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EB" w:rsidRDefault="004967EB" w:rsidP="00496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EB" w:rsidRDefault="004967EB" w:rsidP="00496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EB" w:rsidRDefault="004967EB" w:rsidP="004967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7EB" w:rsidRDefault="004967EB" w:rsidP="00496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7EB" w:rsidRDefault="004967EB" w:rsidP="00496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7EB" w:rsidRPr="00A204D7" w:rsidRDefault="004967EB" w:rsidP="004967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04D7">
        <w:rPr>
          <w:rFonts w:ascii="Times New Roman" w:hAnsi="Times New Roman" w:cs="Times New Roman"/>
          <w:sz w:val="24"/>
          <w:szCs w:val="24"/>
        </w:rPr>
        <w:t>Реестр паспортов  коллективного иммунитета  к COVID-19</w:t>
      </w:r>
    </w:p>
    <w:p w:rsidR="004967EB" w:rsidRPr="00A204D7" w:rsidRDefault="004967EB" w:rsidP="004967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04D7">
        <w:rPr>
          <w:rFonts w:ascii="Times New Roman" w:hAnsi="Times New Roman" w:cs="Times New Roman"/>
          <w:sz w:val="24"/>
          <w:szCs w:val="24"/>
        </w:rPr>
        <w:t>выданных хозяйствующим субъектам, осуществляющим деятельно</w:t>
      </w:r>
      <w:r w:rsidR="00A204D7" w:rsidRPr="00A204D7">
        <w:rPr>
          <w:rFonts w:ascii="Times New Roman" w:hAnsi="Times New Roman" w:cs="Times New Roman"/>
          <w:sz w:val="24"/>
          <w:szCs w:val="24"/>
        </w:rPr>
        <w:t xml:space="preserve">сть на территории МО </w:t>
      </w:r>
      <w:proofErr w:type="spellStart"/>
      <w:r w:rsidR="00A204D7" w:rsidRPr="00A204D7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A204D7" w:rsidRPr="00A204D7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A204D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4967EB" w:rsidRDefault="004967EB" w:rsidP="00496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61"/>
        <w:gridCol w:w="2383"/>
        <w:gridCol w:w="1559"/>
        <w:gridCol w:w="1319"/>
        <w:gridCol w:w="985"/>
        <w:gridCol w:w="800"/>
        <w:gridCol w:w="1009"/>
        <w:gridCol w:w="1098"/>
      </w:tblGrid>
      <w:tr w:rsidR="004967EB" w:rsidTr="006D2DF3">
        <w:tc>
          <w:tcPr>
            <w:tcW w:w="568" w:type="dxa"/>
          </w:tcPr>
          <w:p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пас</w:t>
            </w: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порта</w:t>
            </w:r>
          </w:p>
        </w:tc>
        <w:tc>
          <w:tcPr>
            <w:tcW w:w="1161" w:type="dxa"/>
          </w:tcPr>
          <w:p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383" w:type="dxa"/>
          </w:tcPr>
          <w:p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 xml:space="preserve">  ИП</w:t>
            </w:r>
          </w:p>
        </w:tc>
        <w:tc>
          <w:tcPr>
            <w:tcW w:w="1559" w:type="dxa"/>
          </w:tcPr>
          <w:p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319" w:type="dxa"/>
          </w:tcPr>
          <w:p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2794" w:type="dxa"/>
            <w:gridSpan w:val="3"/>
          </w:tcPr>
          <w:p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(ед.)</w:t>
            </w:r>
          </w:p>
        </w:tc>
        <w:tc>
          <w:tcPr>
            <w:tcW w:w="1098" w:type="dxa"/>
          </w:tcPr>
          <w:p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Коллективный иммунитет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</w:p>
        </w:tc>
      </w:tr>
      <w:tr w:rsidR="004967EB" w:rsidTr="006D2DF3">
        <w:tc>
          <w:tcPr>
            <w:tcW w:w="568" w:type="dxa"/>
          </w:tcPr>
          <w:p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</w:t>
            </w:r>
          </w:p>
        </w:tc>
        <w:tc>
          <w:tcPr>
            <w:tcW w:w="800" w:type="dxa"/>
          </w:tcPr>
          <w:p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Вакцини-рованных</w:t>
            </w:r>
            <w:proofErr w:type="spellEnd"/>
            <w:proofErr w:type="gramEnd"/>
          </w:p>
        </w:tc>
        <w:tc>
          <w:tcPr>
            <w:tcW w:w="1009" w:type="dxa"/>
          </w:tcPr>
          <w:p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 xml:space="preserve">Имеют </w:t>
            </w:r>
            <w:proofErr w:type="spellStart"/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ротиво</w:t>
            </w:r>
            <w:proofErr w:type="spellEnd"/>
            <w:r w:rsidRPr="007F47E6">
              <w:rPr>
                <w:rFonts w:ascii="Times New Roman" w:hAnsi="Times New Roman" w:cs="Times New Roman"/>
                <w:sz w:val="20"/>
                <w:szCs w:val="20"/>
              </w:rPr>
              <w:t xml:space="preserve">-показания, болели в </w:t>
            </w:r>
            <w:proofErr w:type="spellStart"/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spellEnd"/>
            <w:r w:rsidRPr="007F47E6">
              <w:rPr>
                <w:rFonts w:ascii="Times New Roman" w:hAnsi="Times New Roman" w:cs="Times New Roman"/>
                <w:sz w:val="20"/>
                <w:szCs w:val="20"/>
              </w:rPr>
              <w:t xml:space="preserve"> 6 мес.</w:t>
            </w:r>
          </w:p>
        </w:tc>
        <w:tc>
          <w:tcPr>
            <w:tcW w:w="1098" w:type="dxa"/>
          </w:tcPr>
          <w:p w:rsidR="004967EB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19.07.2021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Леонтьева Илона Владимировна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471203428222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96.02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18.08.2021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ООО «Евразия-Приозерск»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4712127420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55.30</w:t>
            </w: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55.40</w:t>
            </w: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55.52.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18.08.2021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Приозерский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филиал ГБУК ЛО «Музейное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агенство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D2DF3">
              <w:rPr>
                <w:rFonts w:ascii="Times New Roman" w:hAnsi="Times New Roman"/>
                <w:sz w:val="20"/>
                <w:szCs w:val="20"/>
              </w:rPr>
              <w:t>«-</w:t>
            </w:r>
            <w:proofErr w:type="gramEnd"/>
            <w:r w:rsidRPr="006D2DF3">
              <w:rPr>
                <w:rFonts w:ascii="Times New Roman" w:hAnsi="Times New Roman"/>
                <w:sz w:val="20"/>
                <w:szCs w:val="20"/>
              </w:rPr>
              <w:t>Музей-крепость «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Корела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7825414608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92.52.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90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24.08.2021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Костенкова</w:t>
            </w:r>
            <w:proofErr w:type="spellEnd"/>
            <w:r w:rsidR="00A204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2DF3">
              <w:rPr>
                <w:rFonts w:ascii="Times New Roman" w:hAnsi="Times New Roman"/>
                <w:sz w:val="20"/>
                <w:szCs w:val="20"/>
              </w:rPr>
              <w:t xml:space="preserve">Юлия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Анатол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471205376386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96.02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24.08.2021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Александрина  Елена Юрьевна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471200780210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96.02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26.08.2021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АО «Петербургская сбытовая компания»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Приозерское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отделение по сбыту электроэнергии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7841322249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35.14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87,5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6D2DF3">
              <w:rPr>
                <w:rFonts w:ascii="Times New Roman" w:hAnsi="Times New Roman"/>
                <w:sz w:val="20"/>
                <w:szCs w:val="20"/>
              </w:rPr>
              <w:t>6</w:t>
            </w: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.08.2021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Тари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4712021230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85.13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27.08.2021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АО «Петербургская сбытовая компания»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Приозерское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отделение по сбыту электроэнергии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7841322249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35.14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30.08.2021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Николаева Юлия Витальевна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471200049150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45.32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30.08.2021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Карпов Александр Викторович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471200037492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55.56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84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30.08.2021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ООО «Вираж»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4712010616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56.10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30.08.2021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Голубева Елена Евгеньевна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781004128892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56.10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03.09.2021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Слепокуров</w:t>
            </w: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Андрей Георгиевич</w:t>
            </w:r>
            <w:r w:rsidRPr="006D2DF3">
              <w:rPr>
                <w:rFonts w:ascii="Times New Roman" w:hAnsi="Times New Roman"/>
                <w:sz w:val="20"/>
                <w:szCs w:val="20"/>
              </w:rPr>
              <w:tab/>
              <w:t>471206470600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471206470600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47.51.2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03.09.2021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ИП Малинин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Михайл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Анатольевич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471200002806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47.75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03.09.2021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Чистова Ольга Владимировна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101201363520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45.32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03.09.2021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Чурилова Дарья Алексеевна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470308994960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47.2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03.09.2021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ГКУ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Леноблпожспас</w:t>
            </w:r>
            <w:proofErr w:type="spellEnd"/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4706031103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84.25.1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78,7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03.09.2021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ГКУ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Леноблпожспас</w:t>
            </w:r>
            <w:proofErr w:type="spellEnd"/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4706031103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84.25.1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03.09.2021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ГКУ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Леноблпожспас</w:t>
            </w:r>
            <w:proofErr w:type="spellEnd"/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4706031103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84.25.1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03.09.2021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ГКУ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Леноблпожспас</w:t>
            </w:r>
            <w:proofErr w:type="spellEnd"/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4706031103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84.25.1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06.09.2021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Стройторговля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4703148343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47.52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06.09.2021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Стройторговля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4703148343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47.52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06.09.2021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ООО «Лукойл-Северо-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Западнефтепродукт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7825439514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47.30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85,7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08.09.2021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ИП Миронов </w:t>
            </w: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Алексей Сергеевич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471200055131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47.11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08.09.2021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Анискина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621700338702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47.75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08.09.2021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МКУК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Приозерская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районная библиотека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4712124155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91.01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08.09.2021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ИП Фазылов Александр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Рахимьянович</w:t>
            </w:r>
            <w:proofErr w:type="spellEnd"/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471202265906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47.11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 w:rsidRPr="006D2DF3">
              <w:rPr>
                <w:rFonts w:ascii="Times New Roman" w:hAnsi="Times New Roman"/>
                <w:sz w:val="20"/>
                <w:szCs w:val="20"/>
              </w:rPr>
              <w:t>.09.2021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Деркач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Евгения Владимировна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070301764526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56.10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13.09.2021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Белогородцева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Бэлла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471200141165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96.02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87.5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13.09.2021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МКУК «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Приозерская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городская библиотека»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4712040787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91.01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17.09.2021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Николаева Юлия Витальевна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471200059150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45.32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17.09.2021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МУДО «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Приозерская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4712003993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85.41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90,9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Pr="006D2DF3">
              <w:rPr>
                <w:rFonts w:ascii="Times New Roman" w:hAnsi="Times New Roman"/>
                <w:sz w:val="20"/>
                <w:szCs w:val="20"/>
              </w:rPr>
              <w:t>.09.2021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ГБУ ЛО «СББЖ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Приозерского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района (Сосновский ветеринарный участок)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4712021696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75.00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17.09.2021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ГБУ ЛО «СББЖ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Приозерского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района (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Отрадненский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ветеринарный участок)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4712021696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75.00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17.09.2021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ГБУ ЛО «СББЖ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Приозерского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района (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Ромашкинский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ветеринарный участок)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4712021696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75.00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17.09.2021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ГБУ ЛО «СББЖ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Приозерского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4712021696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75.00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85,7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06.10.2021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МКК «Фонд развития и поддержка малого, среднего бизнеса муниципального образования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Приозерский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4712018622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70.22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08.10.2021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ООО «АЗЧМ»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7802094292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45.31.1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13.10.2021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ООО «Евразия-Приозерск»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4712127420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55.30, 55.40,55.52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15.10.2021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ИП Бычкова Елена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Изольдановна</w:t>
            </w:r>
            <w:proofErr w:type="spellEnd"/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471202304520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63.11.1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84,6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19.10.2021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МУДО «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Приозерская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детская художественная школа»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4712017925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85.41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22.10.2021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Золотцева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471204677655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47.19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22.10.2021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Золотцева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471204677655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47.19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26.10.2021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ООО «Триал»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4712022555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63.11.1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27.10.2021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Тихомиров Денис Владимирович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470311070486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47.11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27.10.2021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ООО «Пальмира»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4712023076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47.11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27.10.2021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ИП Голованова Любовь </w:t>
            </w:r>
            <w:r w:rsidRPr="006D2DF3">
              <w:rPr>
                <w:rFonts w:ascii="Times New Roman" w:hAnsi="Times New Roman"/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lastRenderedPageBreak/>
              <w:t>471202455150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93.12, 93.29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48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29.10.2021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ООО «Уют Сервис»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4712027994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55.10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29.10.2021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Феоктистов Дмитрий Юрьевич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471205664384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45.20, 45.32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rPr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29.10.2021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ИП Гусейнов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Сагит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Гусейн</w:t>
            </w:r>
            <w:proofErr w:type="spellEnd"/>
            <w:proofErr w:type="gramStart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6D2DF3">
              <w:rPr>
                <w:rFonts w:ascii="Times New Roman" w:hAnsi="Times New Roman"/>
                <w:sz w:val="20"/>
                <w:szCs w:val="20"/>
              </w:rPr>
              <w:t>глы</w:t>
            </w:r>
            <w:proofErr w:type="spellEnd"/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771700007744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56.10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rPr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29.10.2021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Подрезова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Ольга Геннадьевна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471202309670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96.02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rPr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29.10.2021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Федоренко Светлана Анатольевна (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самозанятый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471202221306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96.02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rPr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29.10.2021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Давинчи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парк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78135747332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56.10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rPr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29.10.2021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Стольников Алексей Львович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784290081197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68.20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rPr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29.10.2021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МБУ «Физкультурно-оздоровительный и спортивный комплекс «Юность»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4712126995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96.04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rPr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29.10.2021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Демьяненко Любовь Владимировна</w:t>
            </w: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самозанятый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471200077431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93.02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rPr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29.10.2021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Герасева Надежда Сергеевна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471206255880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96.02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rPr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29.10.2021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Сушма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Николай Анатольевич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471208640896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56.10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rPr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29.10.2021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Киселев Михаил Вячеславович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470411532769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56.10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rPr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29.10.2021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Прокофьев Виктор Федорович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471200012378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47.71.1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rPr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29.10.2021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Авилова Светлана Владимировна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471200726615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47.59.2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08.11.2021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Арьев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Павел Александрович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780108107581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47.59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08.11.2021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ИП Иванов Владимир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Маркелович</w:t>
            </w:r>
            <w:proofErr w:type="spellEnd"/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471200044789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52.45.1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08.11.2021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Иванов Антон Владимирович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471204682790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47.76.2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08.11.2021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Иванова Наталья Петровна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471202304383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52.45.1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08.11.2021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Галкин Владимир Анатольевич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101201557004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56.10.1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08.11.2021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Петрова Светлана Борисовна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471200892563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56.10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08.11.2021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Никитина Маргарита Александровна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471201239269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69.20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08.11.2021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Кудрявцева Ирина Александровна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471200760567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47.51.2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08.11.2021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Баклагина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471206102211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47.52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08.11.2021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Багрова Вероника Алексеевна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471200802390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47.52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08.11.2021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Багрова Вероника Алексеевна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471200802390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47.52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08.11.2021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ООО «Маяк»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4712002502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68.20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09.11.2021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Чистеков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471206952258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47.24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09.11.2021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Чистеков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471206952258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47.24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09.11.2021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Титов Владимир Валентинович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471200003920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56.10.1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09.11.2021</w:t>
            </w:r>
          </w:p>
        </w:tc>
        <w:tc>
          <w:tcPr>
            <w:tcW w:w="2383" w:type="dxa"/>
          </w:tcPr>
          <w:p w:rsid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Ленинградское </w:t>
            </w: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учреждение «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Приозерский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комплексный центр социального обслуживания </w:t>
            </w:r>
            <w:r w:rsidRPr="006D2DF3">
              <w:rPr>
                <w:rFonts w:ascii="Times New Roman" w:hAnsi="Times New Roman"/>
                <w:sz w:val="20"/>
                <w:szCs w:val="20"/>
              </w:rPr>
              <w:lastRenderedPageBreak/>
              <w:t>населения»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lastRenderedPageBreak/>
              <w:t>4712018478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85.31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09.11.2021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ООО «Екатерина»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4712028660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47.51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11.11.2021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Александрова Ольга Владимировна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471203252177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56.10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11.11.2021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Ермак Екатерина Владимировна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471200483874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47.71.1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11.11.2021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ООО</w:t>
            </w: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«Корфу»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4704092936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47.25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11.11.2021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Ревина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Елена Витальевна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471201488184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56.10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11.11.2021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gramStart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олубев Дмитрий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Николевич</w:t>
            </w:r>
            <w:proofErr w:type="spellEnd"/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471200886087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96.09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11.11.2021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ИПГрянко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471207182259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96.02, 96.02.2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Левашова Наталья Юрьевна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471204904040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47.78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Кузьменкова Е.В.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471202306856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96.02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11.11.2021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Малинин Михаил Анатольевич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471200002806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47.75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11.11.2021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АО «Водолей»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4712011063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47.25.12, 56.29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84.38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11.11.2021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АО «Водолей»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4712011063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47.25.12, 56.29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15.11.2021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Кирюхин Дмитрий Дмитриевич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781140766693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47.75.2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15.11.2021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ООО «ДНС Ритейл»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2540167061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47.42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15.11.2021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Окуненко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Кристина Николаевна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471204066423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71.12.46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15.11.2021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Ямастер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4712030034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43.22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15.11.2021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Плеханова Мария Владимировна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471204664656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47.71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МАУК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Приозерский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районный киноконцертный зал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4712040530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59.14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Дашкова Ирина Дмитриевна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471206735990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56.10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Ярышкина Елена Николаевна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471206049261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52.47.3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proofErr w:type="gramStart"/>
            <w:r w:rsidRPr="006D2DF3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Газ»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4712030203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42.21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Уланкин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471205214441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47.78.9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Хачатрян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Ваге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Ашотович</w:t>
            </w:r>
            <w:proofErr w:type="spellEnd"/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471206786603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56.10.1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Хачатрян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Ашот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Вараздатович</w:t>
            </w:r>
            <w:proofErr w:type="spellEnd"/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471200084809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47.11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Хачатрян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Ваге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Ашотович</w:t>
            </w:r>
            <w:proofErr w:type="spellEnd"/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471206786603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49.32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103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Бобылева Ольга Сергеевна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380413935559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47.52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культуры «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Приозерский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культурный центр «Карнавал»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4712010888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91.01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90.3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19.11</w:t>
            </w: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6D2DF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OOO</w:t>
            </w:r>
            <w:r w:rsidRPr="006D2DF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Дрогери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ритейл»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7810495210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47.19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19.11</w:t>
            </w: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6D2DF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Михайлова Оксана Игоревна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471208401200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96.02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19.11</w:t>
            </w: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6D2DF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Пашкин Даниил Алексеевич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471200594849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56.10.1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19.11</w:t>
            </w: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6D2DF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Голованова Любовь Михайловна</w:t>
            </w: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471202455150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93.12, 93.29, 93.29.9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109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ООО «Ласточка»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4712040508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47.11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22.11.2021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Соболев Сергей Андреевич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471203834418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56.10.2</w:t>
            </w: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56.2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22.11.2021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ИП Смирнова  Алла </w:t>
            </w:r>
            <w:r w:rsidRPr="006D2DF3">
              <w:rPr>
                <w:rFonts w:ascii="Times New Roman" w:hAnsi="Times New Roman"/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lastRenderedPageBreak/>
              <w:t>471200012836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43.32.1</w:t>
            </w: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lastRenderedPageBreak/>
              <w:t>47.11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22.11.2021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Васюченко Елена Викторовна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471205876607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47.71.1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23.11.2021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ООО «Ласточка»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4712040508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47.11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26.11.2021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Казанцев Антон Александрович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471202395503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45.32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rPr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26.11.2021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ИП Овсепян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Лусине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531603616059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56.1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rPr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26.11.2021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Фомина Ярослава Ивановна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471200012057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47.59,46.13.1,</w:t>
            </w: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46.13.2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rPr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26.11.2021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ООО «Море»</w:t>
            </w: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«Обособленное подразделение» №23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4704092823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47.25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rPr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26.11.2021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Карпов Александр Викторович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471200037492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rPr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26.11.2021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Карпов Александр Викторович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471200037492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rPr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26.11.2021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МУДО «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Шумиловская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4712004860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85.41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29.11.2021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ООО «Реал-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Яхтинг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4712018661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55.20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30.11.2021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Виноградова Ольга Игоревна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780219652173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56.10.1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30.11.2021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Орлова Оксана Александровна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471204067554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47.78.3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30.11.2021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Пашкина Юлия Евгеньевна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471203080993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47.11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125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30.11.2021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Ошурков Олег Владимирович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471006176209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47.59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03.12.2021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Приозерское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потребительское общество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4712001410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47.11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Приозерское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потребительское общество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4712001410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47.11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Приозерское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потребительское общество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4712001410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47.11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Приозерское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потребительское общество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4712001410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47.11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Приозерское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потребительское общество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4712001410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47.11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Приозерское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потребительское общество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4712001410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47.11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ООО «Навигатор»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4712012331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68.20.2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ООО</w:t>
            </w: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 «Пилот»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4712027698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56.10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Бабийчук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Вадим Викторович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471203296061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45.20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ООО</w:t>
            </w: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Русавто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4712020170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68.20.2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ООО</w:t>
            </w: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«Точка на карте Приозерск»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4712027708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55.10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85,7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ООО</w:t>
            </w: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«Точка на карте Приозерск»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4712027708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56.10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06.12.2021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Иванова Ирина Александровна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471200032737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47.71.1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06.12.2021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ИП Мухитдинов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Азизбек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780635800962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56.10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06.12.2021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Батов Николай Николаевич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471200018860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47.65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08.12.2021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Феофанова Ирина Ивановна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471201999407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96.02, 47.75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13.12.2021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Зольникова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471205196859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47.71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14.12.2021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Приозерская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начальная школа детский сад реализующая адаптированные образовательные программы»</w:t>
            </w: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4712013487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85.11;85.12;88.10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«Детский сад №10»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4712020565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85.11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МДОУ «Детский сад №35»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4712020660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85.11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20.12.2021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№5 имени </w:t>
            </w:r>
            <w:proofErr w:type="gramStart"/>
            <w:r w:rsidRPr="006D2DF3">
              <w:rPr>
                <w:rFonts w:ascii="Times New Roman" w:hAnsi="Times New Roman"/>
                <w:sz w:val="20"/>
                <w:szCs w:val="20"/>
              </w:rPr>
              <w:t>Героя Советского Союза Георгия Петровича Ларионова</w:t>
            </w:r>
            <w:proofErr w:type="gramEnd"/>
            <w:r w:rsidRPr="006D2D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4712016625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85.14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20.12.2021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Харитонова Оксана Витальевна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471200921535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47.11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21.12.2021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Толоконников Виктор Николаевич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471200056801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45.32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6D2DF3">
              <w:rPr>
                <w:rFonts w:ascii="Times New Roman" w:hAnsi="Times New Roman"/>
                <w:sz w:val="20"/>
                <w:szCs w:val="20"/>
              </w:rPr>
              <w:t>.12.2021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МДОУ «Детский сад комбинированного вида №11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4712019464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85.11,88.10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6D2DF3">
              <w:rPr>
                <w:rFonts w:ascii="Times New Roman" w:hAnsi="Times New Roman"/>
                <w:sz w:val="20"/>
                <w:szCs w:val="20"/>
              </w:rPr>
              <w:t>.12.2021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МДОУ «Детский сад №14»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4712013720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85.11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151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22.12.2021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МОУ «Средняя общеобразовательная школа №4»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4712016079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85.14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22.12.2021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Куск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782615074508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91.02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22.12.2021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Ковальногов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471204772669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47.11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22.12.2021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Гаст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Хауз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4712040321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56.10.1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22.12.2021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Фармарин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4712026140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47.73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22.12.2021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Фармарин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4712026140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47.73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27.12.2021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МОУ «Средняя образовательная школа №1»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4712015798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85.14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27.12.2021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Лаврухин Алексей Николаевич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782021358746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56.10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27.12.2021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МДОУ «Детский сад комбинированного вида №9»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4712013543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85.11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27.12.2021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МДОУ «Детский сад общеразвивающего вида с приоритетным осуществлением деятельности по познавательно-речевому развитию детей </w:t>
            </w:r>
          </w:p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№8»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4712016537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85.11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30.12.2021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Сорокина Анна Александровна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251135179626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47.11.2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30.12.2021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ИП Сорокина Анна Александровна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251135179626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47.11.2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10.01.2021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Джатиевская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основная </w:t>
            </w:r>
            <w:r w:rsidRPr="006D2DF3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общеобразовательная школа»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lastRenderedPageBreak/>
              <w:t>4712013705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85.13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lastRenderedPageBreak/>
              <w:t>164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24.01.22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МДОУ «Детский сад комбинированного вида №5»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4712003217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85.11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24.01.22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МДОУ «Детский сад комбинированного вида №5»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4712003217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85.11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166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26.01.22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Роммель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 xml:space="preserve"> Пётр Владимирович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471200701748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47.79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ООО «Партнёр-СВ»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4712022403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68.32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01.02.2022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МДОУ «Детский сад №1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4712026461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85.11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6D2DF3" w:rsidRPr="006D2DF3" w:rsidTr="006D2DF3">
        <w:tc>
          <w:tcPr>
            <w:tcW w:w="56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169</w:t>
            </w:r>
          </w:p>
        </w:tc>
        <w:tc>
          <w:tcPr>
            <w:tcW w:w="1161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2383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</w:rPr>
              <w:t>АО «</w:t>
            </w:r>
            <w:proofErr w:type="spellStart"/>
            <w:r w:rsidRPr="006D2DF3">
              <w:rPr>
                <w:rFonts w:ascii="Times New Roman" w:hAnsi="Times New Roman"/>
                <w:sz w:val="20"/>
                <w:szCs w:val="20"/>
              </w:rPr>
              <w:t>Судаково</w:t>
            </w:r>
            <w:proofErr w:type="spellEnd"/>
            <w:r w:rsidRPr="006D2D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4712000453</w:t>
            </w:r>
          </w:p>
        </w:tc>
        <w:tc>
          <w:tcPr>
            <w:tcW w:w="131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  <w:r w:rsidRPr="006D2DF3">
              <w:rPr>
                <w:rFonts w:ascii="Times New Roman" w:hAnsi="Times New Roman"/>
                <w:sz w:val="20"/>
                <w:szCs w:val="20"/>
              </w:rPr>
              <w:t>.21</w:t>
            </w:r>
          </w:p>
        </w:tc>
        <w:tc>
          <w:tcPr>
            <w:tcW w:w="985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800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1009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98" w:type="dxa"/>
          </w:tcPr>
          <w:p w:rsidR="006D2DF3" w:rsidRPr="006D2DF3" w:rsidRDefault="006D2DF3" w:rsidP="00814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2DF3"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</w:p>
        </w:tc>
      </w:tr>
      <w:tr w:rsidR="00EC5823" w:rsidRPr="006D2DF3" w:rsidTr="006D2DF3">
        <w:tc>
          <w:tcPr>
            <w:tcW w:w="568" w:type="dxa"/>
          </w:tcPr>
          <w:p w:rsidR="00EC5823" w:rsidRPr="00EC5823" w:rsidRDefault="00EC5823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23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161" w:type="dxa"/>
          </w:tcPr>
          <w:p w:rsidR="00EC5823" w:rsidRPr="00EC5823" w:rsidRDefault="00EC5823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5823">
              <w:rPr>
                <w:rFonts w:ascii="Times New Roman" w:hAnsi="Times New Roman"/>
                <w:sz w:val="20"/>
                <w:szCs w:val="20"/>
                <w:lang w:val="en-US"/>
              </w:rPr>
              <w:t>09.02.2022</w:t>
            </w:r>
          </w:p>
        </w:tc>
        <w:tc>
          <w:tcPr>
            <w:tcW w:w="2383" w:type="dxa"/>
          </w:tcPr>
          <w:p w:rsidR="00EC5823" w:rsidRDefault="00EC5823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23">
              <w:rPr>
                <w:rFonts w:ascii="Times New Roman" w:hAnsi="Times New Roman"/>
                <w:sz w:val="20"/>
                <w:szCs w:val="20"/>
              </w:rPr>
              <w:t xml:space="preserve">ГКУ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C5823">
              <w:rPr>
                <w:rFonts w:ascii="Times New Roman" w:hAnsi="Times New Roman"/>
                <w:sz w:val="20"/>
                <w:szCs w:val="20"/>
              </w:rPr>
              <w:t>Леноблпожспас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C5823" w:rsidRPr="00EC5823" w:rsidRDefault="00EC5823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5823" w:rsidRPr="00EC5823" w:rsidRDefault="00EC5823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23">
              <w:rPr>
                <w:rFonts w:ascii="Times New Roman" w:hAnsi="Times New Roman"/>
                <w:sz w:val="20"/>
                <w:szCs w:val="20"/>
              </w:rPr>
              <w:t>4706031103</w:t>
            </w:r>
          </w:p>
        </w:tc>
        <w:tc>
          <w:tcPr>
            <w:tcW w:w="1319" w:type="dxa"/>
          </w:tcPr>
          <w:p w:rsidR="00EC5823" w:rsidRPr="00EC5823" w:rsidRDefault="00EC5823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23">
              <w:rPr>
                <w:rFonts w:ascii="Times New Roman" w:hAnsi="Times New Roman"/>
                <w:sz w:val="20"/>
                <w:szCs w:val="20"/>
              </w:rPr>
              <w:t>84.25.1</w:t>
            </w:r>
          </w:p>
        </w:tc>
        <w:tc>
          <w:tcPr>
            <w:tcW w:w="985" w:type="dxa"/>
          </w:tcPr>
          <w:p w:rsidR="00EC5823" w:rsidRPr="00EC5823" w:rsidRDefault="00EC5823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2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00" w:type="dxa"/>
          </w:tcPr>
          <w:p w:rsidR="00EC5823" w:rsidRPr="00EC5823" w:rsidRDefault="00EC5823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23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009" w:type="dxa"/>
          </w:tcPr>
          <w:p w:rsidR="00EC5823" w:rsidRPr="00EC5823" w:rsidRDefault="00EC5823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8" w:type="dxa"/>
          </w:tcPr>
          <w:p w:rsidR="00EC5823" w:rsidRPr="00EC5823" w:rsidRDefault="00EC5823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23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EC5823" w:rsidRPr="006D2DF3" w:rsidTr="006D2DF3">
        <w:tc>
          <w:tcPr>
            <w:tcW w:w="568" w:type="dxa"/>
          </w:tcPr>
          <w:p w:rsidR="00EC5823" w:rsidRPr="00EC5823" w:rsidRDefault="00EC5823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23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161" w:type="dxa"/>
          </w:tcPr>
          <w:p w:rsidR="00EC5823" w:rsidRPr="00EC5823" w:rsidRDefault="00EC5823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5823">
              <w:rPr>
                <w:rFonts w:ascii="Times New Roman" w:hAnsi="Times New Roman"/>
                <w:sz w:val="20"/>
                <w:szCs w:val="20"/>
                <w:lang w:val="en-US"/>
              </w:rPr>
              <w:t>09.02.2022</w:t>
            </w:r>
          </w:p>
        </w:tc>
        <w:tc>
          <w:tcPr>
            <w:tcW w:w="2383" w:type="dxa"/>
          </w:tcPr>
          <w:p w:rsidR="00EC5823" w:rsidRDefault="00EC5823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23">
              <w:rPr>
                <w:rFonts w:ascii="Times New Roman" w:hAnsi="Times New Roman"/>
                <w:sz w:val="20"/>
                <w:szCs w:val="20"/>
              </w:rPr>
              <w:t xml:space="preserve">ГКУ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C5823">
              <w:rPr>
                <w:rFonts w:ascii="Times New Roman" w:hAnsi="Times New Roman"/>
                <w:sz w:val="20"/>
                <w:szCs w:val="20"/>
              </w:rPr>
              <w:t>Леноблпожспас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C5823" w:rsidRDefault="00EC5823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Пожарная часть №113</w:t>
            </w:r>
          </w:p>
          <w:p w:rsidR="00EC5823" w:rsidRPr="00EC5823" w:rsidRDefault="00EC5823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5823" w:rsidRPr="00EC5823" w:rsidRDefault="00EC5823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23">
              <w:rPr>
                <w:rFonts w:ascii="Times New Roman" w:hAnsi="Times New Roman"/>
                <w:sz w:val="20"/>
                <w:szCs w:val="20"/>
              </w:rPr>
              <w:t>4706031103</w:t>
            </w:r>
          </w:p>
        </w:tc>
        <w:tc>
          <w:tcPr>
            <w:tcW w:w="1319" w:type="dxa"/>
          </w:tcPr>
          <w:p w:rsidR="00EC5823" w:rsidRPr="00EC5823" w:rsidRDefault="00EC5823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23">
              <w:rPr>
                <w:rFonts w:ascii="Times New Roman" w:hAnsi="Times New Roman"/>
                <w:sz w:val="20"/>
                <w:szCs w:val="20"/>
              </w:rPr>
              <w:t>84.25.1</w:t>
            </w:r>
          </w:p>
        </w:tc>
        <w:tc>
          <w:tcPr>
            <w:tcW w:w="985" w:type="dxa"/>
          </w:tcPr>
          <w:p w:rsidR="00EC5823" w:rsidRPr="00EC5823" w:rsidRDefault="00EC5823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00" w:type="dxa"/>
          </w:tcPr>
          <w:p w:rsidR="00EC5823" w:rsidRPr="00EC5823" w:rsidRDefault="00EC5823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9" w:type="dxa"/>
          </w:tcPr>
          <w:p w:rsidR="00EC5823" w:rsidRPr="00EC5823" w:rsidRDefault="00EC5823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EC5823" w:rsidRPr="00EC5823" w:rsidRDefault="00EC5823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2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C5823" w:rsidRPr="006D2DF3" w:rsidTr="006D2DF3">
        <w:tc>
          <w:tcPr>
            <w:tcW w:w="568" w:type="dxa"/>
          </w:tcPr>
          <w:p w:rsidR="00EC5823" w:rsidRPr="00EC5823" w:rsidRDefault="00EC5823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23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61" w:type="dxa"/>
          </w:tcPr>
          <w:p w:rsidR="00EC5823" w:rsidRPr="00EC5823" w:rsidRDefault="00EC5823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5823">
              <w:rPr>
                <w:rFonts w:ascii="Times New Roman" w:hAnsi="Times New Roman"/>
                <w:sz w:val="20"/>
                <w:szCs w:val="20"/>
                <w:lang w:val="en-US"/>
              </w:rPr>
              <w:t>09.02.2022</w:t>
            </w:r>
          </w:p>
        </w:tc>
        <w:tc>
          <w:tcPr>
            <w:tcW w:w="2383" w:type="dxa"/>
          </w:tcPr>
          <w:p w:rsidR="00EC5823" w:rsidRDefault="00EC5823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23">
              <w:rPr>
                <w:rFonts w:ascii="Times New Roman" w:hAnsi="Times New Roman"/>
                <w:sz w:val="20"/>
                <w:szCs w:val="20"/>
              </w:rPr>
              <w:t xml:space="preserve">ГКУ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C5823">
              <w:rPr>
                <w:rFonts w:ascii="Times New Roman" w:hAnsi="Times New Roman"/>
                <w:sz w:val="20"/>
                <w:szCs w:val="20"/>
              </w:rPr>
              <w:t>Леноблпожспас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C5823" w:rsidRPr="00EC5823" w:rsidRDefault="00EC5823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Пожарная часть №14</w:t>
            </w:r>
            <w:r w:rsidRPr="00EC58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C5823" w:rsidRPr="00EC5823" w:rsidRDefault="00EC5823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23">
              <w:rPr>
                <w:rFonts w:ascii="Times New Roman" w:hAnsi="Times New Roman"/>
                <w:sz w:val="20"/>
                <w:szCs w:val="20"/>
              </w:rPr>
              <w:t>4706031103</w:t>
            </w:r>
          </w:p>
        </w:tc>
        <w:tc>
          <w:tcPr>
            <w:tcW w:w="1319" w:type="dxa"/>
          </w:tcPr>
          <w:p w:rsidR="00EC5823" w:rsidRPr="00EC5823" w:rsidRDefault="00EC5823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23">
              <w:rPr>
                <w:rFonts w:ascii="Times New Roman" w:hAnsi="Times New Roman"/>
                <w:sz w:val="20"/>
                <w:szCs w:val="20"/>
              </w:rPr>
              <w:t>84.25.1</w:t>
            </w:r>
          </w:p>
        </w:tc>
        <w:tc>
          <w:tcPr>
            <w:tcW w:w="985" w:type="dxa"/>
          </w:tcPr>
          <w:p w:rsidR="00EC5823" w:rsidRPr="00EC5823" w:rsidRDefault="00EC5823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2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00" w:type="dxa"/>
          </w:tcPr>
          <w:p w:rsidR="00EC5823" w:rsidRPr="00EC5823" w:rsidRDefault="00EC5823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2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09" w:type="dxa"/>
          </w:tcPr>
          <w:p w:rsidR="00EC5823" w:rsidRPr="00EC5823" w:rsidRDefault="00EC5823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EC5823" w:rsidRPr="00EC5823" w:rsidRDefault="00EC5823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23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</w:tr>
      <w:tr w:rsidR="00EC5823" w:rsidRPr="006D2DF3" w:rsidTr="006D2DF3">
        <w:tc>
          <w:tcPr>
            <w:tcW w:w="568" w:type="dxa"/>
          </w:tcPr>
          <w:p w:rsidR="00EC5823" w:rsidRPr="00EC5823" w:rsidRDefault="00EC5823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23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161" w:type="dxa"/>
          </w:tcPr>
          <w:p w:rsidR="00EC5823" w:rsidRPr="00EC5823" w:rsidRDefault="00EC5823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23">
              <w:rPr>
                <w:rFonts w:ascii="Times New Roman" w:hAnsi="Times New Roman"/>
                <w:sz w:val="20"/>
                <w:szCs w:val="20"/>
              </w:rPr>
              <w:t>09.02.2022</w:t>
            </w:r>
          </w:p>
        </w:tc>
        <w:tc>
          <w:tcPr>
            <w:tcW w:w="2383" w:type="dxa"/>
          </w:tcPr>
          <w:p w:rsidR="00EC5823" w:rsidRDefault="00EC5823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23">
              <w:rPr>
                <w:rFonts w:ascii="Times New Roman" w:hAnsi="Times New Roman"/>
                <w:sz w:val="20"/>
                <w:szCs w:val="20"/>
              </w:rPr>
              <w:t xml:space="preserve">ГКУ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C5823">
              <w:rPr>
                <w:rFonts w:ascii="Times New Roman" w:hAnsi="Times New Roman"/>
                <w:sz w:val="20"/>
                <w:szCs w:val="20"/>
              </w:rPr>
              <w:t>Леноблпожспас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C5823" w:rsidRPr="00EC5823" w:rsidRDefault="00EC5823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Пожарная часть №144</w:t>
            </w:r>
          </w:p>
        </w:tc>
        <w:tc>
          <w:tcPr>
            <w:tcW w:w="1559" w:type="dxa"/>
          </w:tcPr>
          <w:p w:rsidR="00EC5823" w:rsidRPr="00EC5823" w:rsidRDefault="00EC5823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23">
              <w:rPr>
                <w:rFonts w:ascii="Times New Roman" w:hAnsi="Times New Roman"/>
                <w:sz w:val="20"/>
                <w:szCs w:val="20"/>
              </w:rPr>
              <w:t>4706031103</w:t>
            </w:r>
          </w:p>
        </w:tc>
        <w:tc>
          <w:tcPr>
            <w:tcW w:w="1319" w:type="dxa"/>
          </w:tcPr>
          <w:p w:rsidR="00EC5823" w:rsidRPr="00EC5823" w:rsidRDefault="00EC5823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23">
              <w:rPr>
                <w:rFonts w:ascii="Times New Roman" w:hAnsi="Times New Roman"/>
                <w:sz w:val="20"/>
                <w:szCs w:val="20"/>
              </w:rPr>
              <w:t>84.25.1</w:t>
            </w:r>
          </w:p>
        </w:tc>
        <w:tc>
          <w:tcPr>
            <w:tcW w:w="985" w:type="dxa"/>
          </w:tcPr>
          <w:p w:rsidR="00EC5823" w:rsidRPr="00EC5823" w:rsidRDefault="00EC5823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00" w:type="dxa"/>
          </w:tcPr>
          <w:p w:rsidR="00EC5823" w:rsidRPr="00EC5823" w:rsidRDefault="00EC5823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09" w:type="dxa"/>
          </w:tcPr>
          <w:p w:rsidR="00EC5823" w:rsidRPr="00EC5823" w:rsidRDefault="00EC5823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:rsidR="00EC5823" w:rsidRPr="00EC5823" w:rsidRDefault="00EC5823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23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</w:tr>
      <w:tr w:rsidR="00012704" w:rsidRPr="006D2DF3" w:rsidTr="006D2DF3">
        <w:tc>
          <w:tcPr>
            <w:tcW w:w="568" w:type="dxa"/>
          </w:tcPr>
          <w:p w:rsidR="00012704" w:rsidRPr="00EC5823" w:rsidRDefault="00012704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161" w:type="dxa"/>
          </w:tcPr>
          <w:p w:rsidR="00012704" w:rsidRPr="00012704" w:rsidRDefault="00012704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04">
              <w:rPr>
                <w:rFonts w:ascii="Times New Roman" w:hAnsi="Times New Roman"/>
                <w:sz w:val="20"/>
                <w:szCs w:val="20"/>
              </w:rPr>
              <w:t>11.02.2022</w:t>
            </w:r>
          </w:p>
        </w:tc>
        <w:tc>
          <w:tcPr>
            <w:tcW w:w="2383" w:type="dxa"/>
          </w:tcPr>
          <w:p w:rsidR="00012704" w:rsidRPr="00012704" w:rsidRDefault="00012704" w:rsidP="008849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04">
              <w:rPr>
                <w:rFonts w:ascii="Times New Roman" w:hAnsi="Times New Roman"/>
                <w:sz w:val="20"/>
                <w:szCs w:val="20"/>
              </w:rPr>
              <w:t xml:space="preserve">ИП Меджидова </w:t>
            </w:r>
            <w:proofErr w:type="spellStart"/>
            <w:r w:rsidRPr="00012704">
              <w:rPr>
                <w:rFonts w:ascii="Times New Roman" w:hAnsi="Times New Roman"/>
                <w:sz w:val="20"/>
                <w:szCs w:val="20"/>
              </w:rPr>
              <w:t>Зайнаб</w:t>
            </w:r>
            <w:proofErr w:type="spellEnd"/>
            <w:r w:rsidRPr="000127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2704">
              <w:rPr>
                <w:rFonts w:ascii="Times New Roman" w:hAnsi="Times New Roman"/>
                <w:sz w:val="20"/>
                <w:szCs w:val="20"/>
              </w:rPr>
              <w:t>Гусейнгаджиевна</w:t>
            </w:r>
            <w:proofErr w:type="spellEnd"/>
          </w:p>
        </w:tc>
        <w:tc>
          <w:tcPr>
            <w:tcW w:w="1559" w:type="dxa"/>
          </w:tcPr>
          <w:p w:rsidR="00012704" w:rsidRPr="00012704" w:rsidRDefault="00012704" w:rsidP="008849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04">
              <w:rPr>
                <w:rFonts w:ascii="Times New Roman" w:hAnsi="Times New Roman"/>
                <w:sz w:val="20"/>
                <w:szCs w:val="20"/>
              </w:rPr>
              <w:t>052102943497</w:t>
            </w:r>
          </w:p>
        </w:tc>
        <w:tc>
          <w:tcPr>
            <w:tcW w:w="1319" w:type="dxa"/>
          </w:tcPr>
          <w:p w:rsidR="00012704" w:rsidRPr="00012704" w:rsidRDefault="00012704" w:rsidP="008849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04">
              <w:rPr>
                <w:rFonts w:ascii="Times New Roman" w:hAnsi="Times New Roman"/>
                <w:sz w:val="20"/>
                <w:szCs w:val="20"/>
              </w:rPr>
              <w:t>47.8</w:t>
            </w:r>
          </w:p>
        </w:tc>
        <w:tc>
          <w:tcPr>
            <w:tcW w:w="985" w:type="dxa"/>
          </w:tcPr>
          <w:p w:rsidR="00012704" w:rsidRPr="00EC5823" w:rsidRDefault="00012704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</w:tcPr>
          <w:p w:rsidR="00012704" w:rsidRPr="00EC5823" w:rsidRDefault="00012704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</w:tcPr>
          <w:p w:rsidR="00012704" w:rsidRPr="00EC5823" w:rsidRDefault="00012704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012704" w:rsidRPr="00EC5823" w:rsidRDefault="00012704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12704" w:rsidRPr="006D2DF3" w:rsidTr="006D2DF3">
        <w:tc>
          <w:tcPr>
            <w:tcW w:w="568" w:type="dxa"/>
          </w:tcPr>
          <w:p w:rsidR="00012704" w:rsidRPr="00EC5823" w:rsidRDefault="00012704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161" w:type="dxa"/>
          </w:tcPr>
          <w:p w:rsidR="00012704" w:rsidRPr="00012704" w:rsidRDefault="00012704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04">
              <w:rPr>
                <w:rFonts w:ascii="Times New Roman" w:hAnsi="Times New Roman"/>
                <w:sz w:val="20"/>
                <w:szCs w:val="20"/>
              </w:rPr>
              <w:t>11.02.2022</w:t>
            </w:r>
          </w:p>
        </w:tc>
        <w:tc>
          <w:tcPr>
            <w:tcW w:w="2383" w:type="dxa"/>
          </w:tcPr>
          <w:p w:rsidR="00012704" w:rsidRPr="00012704" w:rsidRDefault="00012704" w:rsidP="008849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04">
              <w:rPr>
                <w:rFonts w:ascii="Times New Roman" w:hAnsi="Times New Roman"/>
                <w:sz w:val="20"/>
                <w:szCs w:val="20"/>
              </w:rPr>
              <w:t>МОУДО «Центр детского творчества»</w:t>
            </w:r>
          </w:p>
        </w:tc>
        <w:tc>
          <w:tcPr>
            <w:tcW w:w="1559" w:type="dxa"/>
          </w:tcPr>
          <w:p w:rsidR="00012704" w:rsidRPr="00012704" w:rsidRDefault="00012704" w:rsidP="008849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04">
              <w:rPr>
                <w:rFonts w:ascii="Times New Roman" w:hAnsi="Times New Roman"/>
                <w:sz w:val="20"/>
                <w:szCs w:val="20"/>
              </w:rPr>
              <w:t>4712013529</w:t>
            </w:r>
          </w:p>
        </w:tc>
        <w:tc>
          <w:tcPr>
            <w:tcW w:w="1319" w:type="dxa"/>
          </w:tcPr>
          <w:p w:rsidR="00012704" w:rsidRPr="00012704" w:rsidRDefault="00012704" w:rsidP="008849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04">
              <w:rPr>
                <w:rFonts w:ascii="Times New Roman" w:hAnsi="Times New Roman"/>
                <w:sz w:val="20"/>
                <w:szCs w:val="20"/>
              </w:rPr>
              <w:t>85.41</w:t>
            </w:r>
          </w:p>
        </w:tc>
        <w:tc>
          <w:tcPr>
            <w:tcW w:w="985" w:type="dxa"/>
          </w:tcPr>
          <w:p w:rsidR="00012704" w:rsidRPr="00EC5823" w:rsidRDefault="00012704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00" w:type="dxa"/>
          </w:tcPr>
          <w:p w:rsidR="00012704" w:rsidRPr="00EC5823" w:rsidRDefault="00012704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09" w:type="dxa"/>
          </w:tcPr>
          <w:p w:rsidR="00012704" w:rsidRPr="00EC5823" w:rsidRDefault="00012704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</w:tcPr>
          <w:p w:rsidR="00012704" w:rsidRPr="00EC5823" w:rsidRDefault="00012704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C42D7B" w:rsidRPr="00C42D7B" w:rsidTr="006D2DF3">
        <w:tc>
          <w:tcPr>
            <w:tcW w:w="568" w:type="dxa"/>
          </w:tcPr>
          <w:p w:rsidR="00C42D7B" w:rsidRPr="00C42D7B" w:rsidRDefault="00C42D7B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D7B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161" w:type="dxa"/>
          </w:tcPr>
          <w:p w:rsidR="00C42D7B" w:rsidRPr="00C42D7B" w:rsidRDefault="00C42D7B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D7B">
              <w:rPr>
                <w:rFonts w:ascii="Times New Roman" w:hAnsi="Times New Roman"/>
                <w:sz w:val="20"/>
                <w:szCs w:val="20"/>
              </w:rPr>
              <w:t>17.02.2022</w:t>
            </w:r>
          </w:p>
        </w:tc>
        <w:tc>
          <w:tcPr>
            <w:tcW w:w="2383" w:type="dxa"/>
          </w:tcPr>
          <w:p w:rsidR="00C42D7B" w:rsidRPr="00C42D7B" w:rsidRDefault="00C42D7B" w:rsidP="008B74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D7B">
              <w:rPr>
                <w:rFonts w:ascii="Times New Roman" w:hAnsi="Times New Roman"/>
                <w:sz w:val="20"/>
                <w:szCs w:val="20"/>
              </w:rPr>
              <w:t>ИП Дашкова И.Д.</w:t>
            </w:r>
          </w:p>
        </w:tc>
        <w:tc>
          <w:tcPr>
            <w:tcW w:w="1559" w:type="dxa"/>
          </w:tcPr>
          <w:p w:rsidR="00C42D7B" w:rsidRPr="00C42D7B" w:rsidRDefault="00C42D7B" w:rsidP="008B74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D7B">
              <w:rPr>
                <w:rFonts w:ascii="Times New Roman" w:hAnsi="Times New Roman"/>
                <w:sz w:val="20"/>
                <w:szCs w:val="20"/>
              </w:rPr>
              <w:t>471206735990</w:t>
            </w:r>
          </w:p>
        </w:tc>
        <w:tc>
          <w:tcPr>
            <w:tcW w:w="1319" w:type="dxa"/>
          </w:tcPr>
          <w:p w:rsidR="00C42D7B" w:rsidRPr="00C42D7B" w:rsidRDefault="00C42D7B" w:rsidP="008B74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D7B">
              <w:rPr>
                <w:rFonts w:ascii="Times New Roman" w:hAnsi="Times New Roman"/>
                <w:sz w:val="20"/>
                <w:szCs w:val="20"/>
              </w:rPr>
              <w:t>56.10</w:t>
            </w:r>
          </w:p>
        </w:tc>
        <w:tc>
          <w:tcPr>
            <w:tcW w:w="985" w:type="dxa"/>
          </w:tcPr>
          <w:p w:rsidR="00C42D7B" w:rsidRPr="00C42D7B" w:rsidRDefault="00C42D7B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0" w:type="dxa"/>
          </w:tcPr>
          <w:p w:rsidR="00C42D7B" w:rsidRPr="00C42D7B" w:rsidRDefault="00C42D7B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9" w:type="dxa"/>
          </w:tcPr>
          <w:p w:rsidR="00C42D7B" w:rsidRPr="00C42D7B" w:rsidRDefault="00C42D7B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C42D7B" w:rsidRPr="00C42D7B" w:rsidRDefault="00C42D7B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42D7B" w:rsidRPr="00C42D7B" w:rsidTr="006D2DF3">
        <w:tc>
          <w:tcPr>
            <w:tcW w:w="568" w:type="dxa"/>
          </w:tcPr>
          <w:p w:rsidR="00C42D7B" w:rsidRPr="00C42D7B" w:rsidRDefault="00C42D7B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D7B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161" w:type="dxa"/>
          </w:tcPr>
          <w:p w:rsidR="00C42D7B" w:rsidRPr="00C42D7B" w:rsidRDefault="00C42D7B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17.02.2022</w:t>
            </w:r>
          </w:p>
        </w:tc>
        <w:tc>
          <w:tcPr>
            <w:tcW w:w="2383" w:type="dxa"/>
          </w:tcPr>
          <w:p w:rsidR="00C42D7B" w:rsidRPr="00C42D7B" w:rsidRDefault="00C42D7B" w:rsidP="008B74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D7B">
              <w:rPr>
                <w:rFonts w:ascii="Times New Roman" w:hAnsi="Times New Roman"/>
                <w:sz w:val="20"/>
                <w:szCs w:val="20"/>
              </w:rPr>
              <w:t>ИП Березина Л.С.</w:t>
            </w:r>
          </w:p>
        </w:tc>
        <w:tc>
          <w:tcPr>
            <w:tcW w:w="1559" w:type="dxa"/>
          </w:tcPr>
          <w:p w:rsidR="00C42D7B" w:rsidRPr="00C42D7B" w:rsidRDefault="00C42D7B" w:rsidP="008B74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D7B">
              <w:rPr>
                <w:rFonts w:ascii="Times New Roman" w:hAnsi="Times New Roman"/>
                <w:sz w:val="20"/>
                <w:szCs w:val="20"/>
              </w:rPr>
              <w:t>780247141237</w:t>
            </w:r>
          </w:p>
        </w:tc>
        <w:tc>
          <w:tcPr>
            <w:tcW w:w="1319" w:type="dxa"/>
          </w:tcPr>
          <w:p w:rsidR="00C42D7B" w:rsidRPr="00C42D7B" w:rsidRDefault="00C42D7B" w:rsidP="008B74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D7B">
              <w:rPr>
                <w:rFonts w:ascii="Times New Roman" w:hAnsi="Times New Roman"/>
                <w:sz w:val="20"/>
                <w:szCs w:val="20"/>
              </w:rPr>
              <w:t>56.10</w:t>
            </w:r>
          </w:p>
        </w:tc>
        <w:tc>
          <w:tcPr>
            <w:tcW w:w="985" w:type="dxa"/>
          </w:tcPr>
          <w:p w:rsidR="00C42D7B" w:rsidRPr="00C42D7B" w:rsidRDefault="00C42D7B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C42D7B" w:rsidRPr="00C42D7B" w:rsidRDefault="00C42D7B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</w:tcPr>
          <w:p w:rsidR="00C42D7B" w:rsidRPr="00C42D7B" w:rsidRDefault="00C42D7B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:rsidR="00C42D7B" w:rsidRPr="00C42D7B" w:rsidRDefault="00C42D7B" w:rsidP="00126C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bookmarkStart w:id="0" w:name="_GoBack"/>
        <w:bookmarkEnd w:id="0"/>
      </w:tr>
    </w:tbl>
    <w:p w:rsidR="004967EB" w:rsidRPr="00C42D7B" w:rsidRDefault="004967EB" w:rsidP="004967E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967EB" w:rsidRPr="00C42D7B" w:rsidRDefault="004967EB" w:rsidP="004967E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B7101" w:rsidRDefault="003B7101"/>
    <w:sectPr w:rsidR="003B7101" w:rsidSect="00C87399">
      <w:pgSz w:w="11906" w:h="16838"/>
      <w:pgMar w:top="426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EB"/>
    <w:rsid w:val="00012704"/>
    <w:rsid w:val="003B7101"/>
    <w:rsid w:val="004967EB"/>
    <w:rsid w:val="006A788A"/>
    <w:rsid w:val="006D2DF3"/>
    <w:rsid w:val="00A204D7"/>
    <w:rsid w:val="00C42D7B"/>
    <w:rsid w:val="00EC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967EB"/>
  </w:style>
  <w:style w:type="table" w:styleId="a5">
    <w:name w:val="Table Grid"/>
    <w:basedOn w:val="a1"/>
    <w:uiPriority w:val="59"/>
    <w:rsid w:val="0049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967EB"/>
  </w:style>
  <w:style w:type="table" w:styleId="a5">
    <w:name w:val="Table Grid"/>
    <w:basedOn w:val="a1"/>
    <w:uiPriority w:val="59"/>
    <w:rsid w:val="0049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Сотрудник</cp:lastModifiedBy>
  <cp:revision>6</cp:revision>
  <dcterms:created xsi:type="dcterms:W3CDTF">2022-02-04T12:45:00Z</dcterms:created>
  <dcterms:modified xsi:type="dcterms:W3CDTF">2022-02-17T14:07:00Z</dcterms:modified>
</cp:coreProperties>
</file>