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51" w:rsidRDefault="00D26B51" w:rsidP="00D26B51">
      <w:pPr>
        <w:ind w:left="4253"/>
        <w:jc w:val="both"/>
      </w:pPr>
      <w:r>
        <w:t xml:space="preserve">                                             </w:t>
      </w:r>
    </w:p>
    <w:p w:rsidR="00D26B51" w:rsidRDefault="00D26B51" w:rsidP="00D26B51">
      <w:pPr>
        <w:ind w:left="4253"/>
        <w:jc w:val="both"/>
      </w:pPr>
      <w:r>
        <w:t xml:space="preserve">В Архивный отдел администрации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</w:t>
      </w:r>
    </w:p>
    <w:p w:rsidR="00D26B51" w:rsidRDefault="00D26B51" w:rsidP="00D26B51">
      <w:pPr>
        <w:ind w:left="4253"/>
        <w:jc w:val="both"/>
      </w:pPr>
      <w:proofErr w:type="gramStart"/>
      <w:r>
        <w:t>от</w:t>
      </w:r>
      <w:proofErr w:type="gramEnd"/>
      <w:r>
        <w:t xml:space="preserve">__________________________________________________________________________________________________                                                                                            </w:t>
      </w:r>
      <w:r>
        <w:rPr>
          <w:i/>
        </w:rPr>
        <w:t>(</w:t>
      </w:r>
      <w:proofErr w:type="gramStart"/>
      <w:r>
        <w:rPr>
          <w:i/>
        </w:rPr>
        <w:t>фамилия</w:t>
      </w:r>
      <w:proofErr w:type="gramEnd"/>
      <w:r>
        <w:rPr>
          <w:i/>
        </w:rPr>
        <w:t>, инициалы для физического лица                          наименование организации для юридического лица)</w:t>
      </w:r>
    </w:p>
    <w:p w:rsidR="00D26B51" w:rsidRDefault="00D26B51" w:rsidP="00D26B51">
      <w:pPr>
        <w:ind w:left="4253"/>
        <w:jc w:val="both"/>
      </w:pPr>
      <w:r>
        <w:t xml:space="preserve">                                                                                    </w:t>
      </w:r>
    </w:p>
    <w:p w:rsidR="00D26B51" w:rsidRDefault="00D26B51" w:rsidP="00D26B51">
      <w:pPr>
        <w:ind w:left="4253"/>
        <w:jc w:val="both"/>
      </w:pPr>
      <w:r>
        <w:t xml:space="preserve"> </w:t>
      </w:r>
      <w:proofErr w:type="gramStart"/>
      <w:r>
        <w:t>проживающего</w:t>
      </w:r>
      <w:proofErr w:type="gramEnd"/>
      <w:r>
        <w:t xml:space="preserve"> по адресу:  </w:t>
      </w:r>
    </w:p>
    <w:p w:rsidR="00D26B51" w:rsidRDefault="00D26B51" w:rsidP="00D26B51">
      <w:pPr>
        <w:tabs>
          <w:tab w:val="left" w:pos="4253"/>
        </w:tabs>
      </w:pPr>
      <w:r>
        <w:t xml:space="preserve">                                                                                     ___________________________________________________                                                                                                      </w:t>
      </w:r>
    </w:p>
    <w:p w:rsidR="00D26B51" w:rsidRDefault="00D26B51" w:rsidP="00D26B51">
      <w:pPr>
        <w:tabs>
          <w:tab w:val="left" w:pos="4253"/>
        </w:tabs>
        <w:ind w:left="4253"/>
        <w:rPr>
          <w:b/>
          <w:sz w:val="22"/>
        </w:rPr>
      </w:pPr>
      <w:r>
        <w:t>___________________________________________________</w:t>
      </w:r>
      <w:r>
        <w:rPr>
          <w:b/>
          <w:sz w:val="22"/>
        </w:rPr>
        <w:t xml:space="preserve"> ______________________________________________                                                                            </w:t>
      </w:r>
      <w:r>
        <w:rPr>
          <w:b/>
        </w:rPr>
        <w:t xml:space="preserve">                      (указать: по доверенности и др.)</w:t>
      </w:r>
    </w:p>
    <w:p w:rsidR="00D26B51" w:rsidRDefault="00D26B51" w:rsidP="00D26B51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</w:t>
      </w:r>
    </w:p>
    <w:p w:rsidR="00D26B51" w:rsidRDefault="00D26B51" w:rsidP="00D26B51">
      <w:pPr>
        <w:rPr>
          <w:b/>
        </w:rPr>
      </w:pPr>
    </w:p>
    <w:p w:rsidR="00D26B51" w:rsidRDefault="00D26B51" w:rsidP="00D26B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D26B51" w:rsidRDefault="00D26B51" w:rsidP="00D26B51">
      <w:pPr>
        <w:pStyle w:val="ConsPlusNormal"/>
        <w:ind w:firstLine="70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(запрос сведений о награждении, в том числе «Победитель соцсоревнования», «Ударник пятилетки», присвоение звания «Ветеран труда» и др. наградами)</w:t>
      </w:r>
    </w:p>
    <w:p w:rsidR="00D26B51" w:rsidRDefault="00D26B51" w:rsidP="00D26B51">
      <w:pPr>
        <w:rPr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7"/>
        <w:gridCol w:w="2975"/>
        <w:gridCol w:w="2880"/>
      </w:tblGrid>
      <w:tr w:rsidR="00D26B51" w:rsidTr="00D26B51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B51" w:rsidRDefault="00D26B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6B51" w:rsidRDefault="00D26B51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Фамилия, имя, отчество гражданина в запрашиваемый период</w:t>
            </w:r>
            <w:r>
              <w:rPr>
                <w:rStyle w:val="a5"/>
                <w:b/>
                <w:sz w:val="22"/>
                <w:lang w:eastAsia="en-US"/>
              </w:rPr>
              <w:footnoteReference w:id="1"/>
            </w:r>
            <w:r>
              <w:rPr>
                <w:b/>
                <w:sz w:val="22"/>
                <w:lang w:eastAsia="en-US"/>
              </w:rPr>
              <w:t xml:space="preserve"> </w:t>
            </w:r>
          </w:p>
          <w:p w:rsidR="00D26B51" w:rsidRDefault="00D26B51">
            <w:pPr>
              <w:spacing w:line="276" w:lineRule="auto"/>
              <w:rPr>
                <w:b/>
                <w:sz w:val="22"/>
                <w:lang w:eastAsia="en-US"/>
              </w:rPr>
            </w:pPr>
          </w:p>
          <w:p w:rsidR="008666A6" w:rsidRDefault="008666A6">
            <w:pPr>
              <w:spacing w:line="276" w:lineRule="auto"/>
              <w:rPr>
                <w:b/>
                <w:sz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8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6B51" w:rsidRDefault="00D26B5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26B51" w:rsidRDefault="00D26B5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26B51" w:rsidTr="00D26B51">
        <w:trPr>
          <w:trHeight w:val="1316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B51" w:rsidRDefault="00D26B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6B51" w:rsidRDefault="00D26B5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Для какой цели требуется документ </w:t>
            </w:r>
            <w:r>
              <w:rPr>
                <w:b/>
                <w:lang w:eastAsia="en-US"/>
              </w:rPr>
              <w:br/>
              <w:t xml:space="preserve">(выбрать </w:t>
            </w:r>
            <w:proofErr w:type="gramStart"/>
            <w:r>
              <w:rPr>
                <w:b/>
                <w:lang w:eastAsia="en-US"/>
              </w:rPr>
              <w:t>необходимое</w:t>
            </w:r>
            <w:proofErr w:type="gramEnd"/>
            <w:r>
              <w:rPr>
                <w:b/>
                <w:lang w:eastAsia="en-US"/>
              </w:rPr>
              <w:t>)</w:t>
            </w:r>
          </w:p>
          <w:p w:rsidR="00D26B51" w:rsidRDefault="00D26B51">
            <w:pPr>
              <w:spacing w:line="276" w:lineRule="auto"/>
              <w:rPr>
                <w:b/>
                <w:lang w:eastAsia="en-US"/>
              </w:rPr>
            </w:pPr>
          </w:p>
          <w:p w:rsidR="00D26B51" w:rsidRDefault="00D26B51">
            <w:pPr>
              <w:spacing w:line="276" w:lineRule="auto"/>
              <w:rPr>
                <w:b/>
                <w:lang w:eastAsia="en-US"/>
              </w:rPr>
            </w:pPr>
          </w:p>
          <w:p w:rsidR="00D26B51" w:rsidRDefault="00D26B51">
            <w:pPr>
              <w:spacing w:line="276" w:lineRule="auto"/>
              <w:rPr>
                <w:b/>
                <w:lang w:eastAsia="en-US"/>
              </w:rPr>
            </w:pPr>
          </w:p>
          <w:p w:rsidR="00D26B51" w:rsidRDefault="00D26B51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B51" w:rsidRDefault="00D26B51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106045</wp:posOffset>
                      </wp:positionV>
                      <wp:extent cx="259080" cy="217805"/>
                      <wp:effectExtent l="0" t="0" r="26670" b="1079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.8pt;margin-top:8.35pt;width:20.4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bwlgIAAPsEAAAOAAAAZHJzL2Uyb0RvYy54bWysVEtu2zAQ3RfoHQjuG8mG3ThC5MCN4aKA&#10;kRhIiqzHFGUJpUiWpC2nqwLdBugReohuin5yBvlGHVJyfu2qqBYEh/N/80bHJ9tKkA03tlQypb2D&#10;mBIumcpKuUrp28vZixEl1oHMQCjJU3rNLT0ZP392XOuE91WhRMYNwSDSJrVOaeGcTqLIsoJXYA+U&#10;5hKVuTIVOBTNKsoM1Bi9ElE/jl9GtTKZNopxa/F12irpOMTPc87ceZ5b7ohIKdbmwmnCufRnND6G&#10;ZGVAFyXryoB/qKKCUmLSu1BTcEDWpvwjVFUyo6zK3QFTVaTyvGQ89IDd9OIn3VwUoHnoBcGx+g4m&#10;+//CsrPNwpAySykOSkKFI2q+7D7uPjc/m9vdp+Zrc9v82N00v5pvzXcy8njV2ibodqEXxnds9Vyx&#10;dxYV0SONF2xns81N5W2xX7IN4F/fgc+3jjB87A+P4hGOiKGq3zscxUOfLIJk76yNda+5qoi/pNTg&#10;bAPksJlb15ruTXwuqWalEPgOiZCk9gkGsY8PSLNcgMNrpbFxK1eUgFghf5kzIaRVosy8e2jQrJan&#10;wpANIIcGs1Hv1bQ1KiDj7eswxq8r17bmofRHcXxxU7BF6xJUnYuQPg8PdO16uUfP35Yqu8YxGdXy&#10;12o2KzHaHKxbgEHCYl+4hO4cj1wobFZ1N0oKZT787d3bI49QS0mNC4BAvF+D4ZSINxIZdtQbDPzG&#10;BGEwPOyjYB5qlg81cl2dKsSnh+uuWbh6eyf219yo6gp3deKzogokw9wt5J1w6trFxG1nfDIJZrgl&#10;GtxcXmjmg3ucPI6X2yswumOCQwqdqf2yQPKEEK2t95RqsnYqLwNb7nHtmIsbFobW/Q38Cj+Ug9X9&#10;P2v8GwAA//8DAFBLAwQUAAYACAAAACEAYe7lLdwAAAAHAQAADwAAAGRycy9kb3ducmV2LnhtbEyO&#10;O0/DMBSFdyT+g3WRWFDrpIi0hDhVqeiKRGEo2018iaP4EcV2G/49ZoLxPHTOV21no9mZJt87KyBf&#10;ZsDItk72thPw8X5YbID5gFaidpYEfJOHbX19VWEp3cW+0fkYOpZGrC9RgAphLDn3rSKDfulGsin7&#10;cpPBkOTUcTnhJY0bzVdZVnCDvU0PCkfaK2qHYzQCDq+fqhhi27xs9H54vsPYnXZRiNubefcELNAc&#10;/srwi5/QoU5MjYtWeqYFLPIiNZNfrIGl/P5xBawR8JBnwOuK/+evfwAAAP//AwBQSwECLQAUAAYA&#10;CAAAACEAtoM4kv4AAADhAQAAEwAAAAAAAAAAAAAAAAAAAAAAW0NvbnRlbnRfVHlwZXNdLnhtbFBL&#10;AQItABQABgAIAAAAIQA4/SH/1gAAAJQBAAALAAAAAAAAAAAAAAAAAC8BAABfcmVscy8ucmVsc1BL&#10;AQItABQABgAIAAAAIQA4gsbwlgIAAPsEAAAOAAAAAAAAAAAAAAAAAC4CAABkcnMvZTJvRG9jLnht&#10;bFBLAQItABQABgAIAAAAIQBh7uUt3AAAAAcBAAAPAAAAAAAAAAAAAAAAAPAEAABkcnMvZG93bnJl&#10;di54bWxQSwUGAAAAAAQABADzAAAA+QUAAAAA&#10;" filled="f" strokecolor="#385d8a" strokeweight="2pt">
                      <v:path arrowok="t"/>
                    </v:rect>
                  </w:pict>
                </mc:Fallback>
              </mc:AlternateContent>
            </w:r>
          </w:p>
          <w:p w:rsidR="00D26B51" w:rsidRDefault="00D26B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для личного пользования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6B51" w:rsidRDefault="00D26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для предоставления в ведомство (указать наименования ведомства):</w:t>
            </w:r>
            <w:r>
              <w:rPr>
                <w:lang w:eastAsia="en-US"/>
              </w:rPr>
              <w:br/>
            </w:r>
          </w:p>
          <w:p w:rsidR="00D26B51" w:rsidRDefault="00D26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D26B51" w:rsidRDefault="00D26B5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26B51" w:rsidTr="00D26B51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B51" w:rsidRDefault="00D26B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6B51" w:rsidRDefault="00D26B51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Название награды, присвоенное звание </w:t>
            </w:r>
          </w:p>
          <w:p w:rsidR="00D26B51" w:rsidRDefault="00D26B51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58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6B51" w:rsidRDefault="00D26B5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26B51" w:rsidTr="00D26B51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B51" w:rsidRDefault="00D26B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6B51" w:rsidRDefault="00D26B51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Название организации, представившей к награде </w:t>
            </w:r>
          </w:p>
          <w:p w:rsidR="00D26B51" w:rsidRDefault="00D26B51">
            <w:pPr>
              <w:spacing w:line="276" w:lineRule="auto"/>
              <w:rPr>
                <w:b/>
                <w:sz w:val="22"/>
                <w:lang w:eastAsia="en-US"/>
              </w:rPr>
            </w:pPr>
          </w:p>
          <w:p w:rsidR="00D26B51" w:rsidRDefault="00D26B51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58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6B51" w:rsidRDefault="00D26B5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26B51" w:rsidTr="00D26B51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B51" w:rsidRDefault="00D26B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B51" w:rsidRDefault="00D26B51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Место работы (службы) в период награждения;</w:t>
            </w:r>
          </w:p>
          <w:p w:rsidR="008666A6" w:rsidRDefault="008666A6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58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6B51" w:rsidRDefault="00D26B5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26B51" w:rsidTr="00D26B51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B51" w:rsidRDefault="00D26B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6B51" w:rsidRDefault="00D26B51">
            <w:pPr>
              <w:spacing w:line="276" w:lineRule="auto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Год решения о награждении (при наличии информации)</w:t>
            </w:r>
          </w:p>
          <w:p w:rsidR="00D26B51" w:rsidRDefault="00D26B51">
            <w:pPr>
              <w:spacing w:line="276" w:lineRule="auto"/>
              <w:rPr>
                <w:i/>
                <w:sz w:val="22"/>
                <w:lang w:eastAsia="en-US"/>
              </w:rPr>
            </w:pPr>
          </w:p>
        </w:tc>
        <w:tc>
          <w:tcPr>
            <w:tcW w:w="58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6B51" w:rsidRDefault="00D26B5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26B51" w:rsidTr="00D26B51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B51" w:rsidRDefault="00D26B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6B51" w:rsidRDefault="00D26B51">
            <w:pPr>
              <w:spacing w:line="276" w:lineRule="auto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Ведомственная подчиненность</w:t>
            </w:r>
            <w:r>
              <w:rPr>
                <w:i/>
                <w:color w:val="000000"/>
                <w:szCs w:val="28"/>
                <w:lang w:eastAsia="en-US"/>
              </w:rPr>
              <w:t xml:space="preserve"> </w:t>
            </w:r>
            <w:r>
              <w:rPr>
                <w:i/>
                <w:sz w:val="22"/>
                <w:lang w:eastAsia="en-US"/>
              </w:rPr>
              <w:t>организации, представившей к награде (при наличии)</w:t>
            </w:r>
          </w:p>
          <w:p w:rsidR="00D26B51" w:rsidRDefault="00D26B51">
            <w:pPr>
              <w:spacing w:line="276" w:lineRule="auto"/>
              <w:rPr>
                <w:i/>
                <w:sz w:val="22"/>
                <w:lang w:eastAsia="en-US"/>
              </w:rPr>
            </w:pPr>
          </w:p>
        </w:tc>
        <w:tc>
          <w:tcPr>
            <w:tcW w:w="58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6B51" w:rsidRDefault="00D26B5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26B51" w:rsidTr="00D26B51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B51" w:rsidRDefault="00D26B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6B51" w:rsidRDefault="00D26B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Решением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какого органа произведено награждение (при наличии информации)</w:t>
            </w:r>
          </w:p>
          <w:p w:rsidR="00D26B51" w:rsidRDefault="00D26B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8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6B51" w:rsidRDefault="00D26B51">
            <w:pPr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</w:p>
          <w:p w:rsidR="00D26B51" w:rsidRDefault="00D26B51">
            <w:pPr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D26B51" w:rsidTr="00D26B51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B51" w:rsidRDefault="00D26B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6B51" w:rsidRDefault="00D26B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Число, месяц, год рождения (при наличии информации)</w:t>
            </w:r>
          </w:p>
          <w:p w:rsidR="00D26B51" w:rsidRDefault="00D26B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8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6B51" w:rsidRDefault="00D26B5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26B51" w:rsidRDefault="00D26B5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26B51" w:rsidRDefault="00D26B51" w:rsidP="00D26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189865" cy="117475"/>
                <wp:effectExtent l="0" t="0" r="19685" b="158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.35pt;margin-top:5.6pt;width:14.9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oxSQIAAE4EAAAOAAAAZHJzL2Uyb0RvYy54bWysVM2O0zAQviPxDpbvNE233W2jpqtVlyKk&#10;BVZaeADXcRILxzZjt2k5IXFF4hF4CC6In32G9I2YON3SBU6IHCyPZ/z5m29mMj3fVIqsBThpdErj&#10;Xp8SobnJpC5S+url4tGYEueZzpgyWqR0Kxw9nz18MK1tIgamNCoTQBBEu6S2KS29t0kUOV6Kirme&#10;sUKjMzdQMY8mFFEGrEb0SkWDfv80qg1kFgwXzuHpZeeks4Cf54L7F3nuhCcqpcjNhxXCumzXaDZl&#10;SQHMlpLvabB/YFExqfHRA9Ql84ysQP4BVUkOxpnc97ipIpPnkouQA2YT93/L5qZkVoRcUBxnDzK5&#10;/wfLn6+vgcgspScnlGhWYY2aT7t3u4/N9+Z297753Nw233Yfmh/Nl+YrwSBUrLYuwYs39hranJ29&#10;Mvy1I9rMS6YLcQFg6lKwDHnGbXx070JrOLxKlvUzk+F7bOVNEG+TQ9UCoixkE2q0PdRIbDzheBiP&#10;J+PTESUcXXF8NjwbhRdYcnfZgvNPhKlIu0kpYAsEcLa+cr4lw5K7kEDeKJktpFLBgGI5V0DWDNtl&#10;Eb49ujsOU5rUKZ2MBqOAfM/njiH64fsbRCU99r2SVUrHhyCWtKo91lnoSs+k6vZIWem9jK1yXQWW&#10;JtuiimC6psYhxE1p4C0lNTZ0St2bFQNBiXqqsRKTeDhsJyAYw9HZAA049iyPPUxzhEqpp6Tbzn03&#10;NSsLsijxpTjkrs0FVi+XQdm2sh2rPVls2iD4fsDaqTi2Q9Sv38DsJwAAAP//AwBQSwMEFAAGAAgA&#10;AAAhABWaj+raAAAABQEAAA8AAABkcnMvZG93bnJldi54bWxMjk9Pg0AQxe8mfofNmHizS2nSWmRp&#10;jKYmHlt68TawI6DsLGGXFv30jic9vj9575fvZterM42h82xguUhAEdfedtwYOJX7u3tQISJb7D2T&#10;gS8KsCuur3LMrL/wgc7H2CgZ4ZChgTbGIdM61C05DAs/EEv27keHUeTYaDviRcZdr9MkWWuHHctD&#10;iwM9tVR/HidnoOrSE34fypfEbfer+DqXH9PbszG3N/PjA6hIc/wrwy++oEMhTJWf2AbVG9hIT9xl&#10;CkrSVbIGVRlItxvQRa7/0xc/AAAA//8DAFBLAQItABQABgAIAAAAIQC2gziS/gAAAOEBAAATAAAA&#10;AAAAAAAAAAAAAAAAAABbQ29udGVudF9UeXBlc10ueG1sUEsBAi0AFAAGAAgAAAAhADj9If/WAAAA&#10;lAEAAAsAAAAAAAAAAAAAAAAALwEAAF9yZWxzLy5yZWxzUEsBAi0AFAAGAAgAAAAhAI+SqjFJAgAA&#10;TgQAAA4AAAAAAAAAAAAAAAAALgIAAGRycy9lMm9Eb2MueG1sUEsBAi0AFAAGAAgAAAAhABWaj+ra&#10;AAAABQEAAA8AAAAAAAAAAAAAAAAAow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Архивном отделе</w:t>
      </w:r>
    </w:p>
    <w:p w:rsidR="00D26B51" w:rsidRDefault="00D26B51" w:rsidP="00D26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B51" w:rsidRDefault="00D26B51" w:rsidP="00D26B51">
      <w:pPr>
        <w:pStyle w:val="ConsPlusNonformat"/>
        <w:tabs>
          <w:tab w:val="left" w:pos="21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9865" cy="117475"/>
                <wp:effectExtent l="0" t="0" r="19685" b="1587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.35pt;margin-top:.25pt;width:14.9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F0SAIAAE4EAAAOAAAAZHJzL2Uyb0RvYy54bWysVM2O0zAQviPxDpbvNE1pd9uo6WrVpQhp&#10;gZUWHsB1nMTCsc3YbVpOSHtF4hF4CC6In32G9I2YON3SBU6IHCyPZ/z5m29mMj3bVIqsBThpdErj&#10;Xp8SobnJpC5S+vrV4tGYEueZzpgyWqR0Kxw9mz18MK1tIgamNCoTQBBEu6S2KS29t0kUOV6Kirme&#10;sUKjMzdQMY8mFFEGrEb0SkWDfv8kqg1kFgwXzuHpReeks4Cf54L7l3nuhCcqpcjNhxXCumzXaDZl&#10;SQHMlpLvabB/YFExqfHRA9QF84ysQP4BVUkOxpnc97ipIpPnkouQA2YT93/L5rpkVoRcUBxnDzK5&#10;/wfLX6yvgMgspY+HlGhWYY2aT7v3u4/N9+Z2d9N8bm6bb7sPzY/mS/OVYBAqVluX4MVrewVtzs5e&#10;Gv7GEW3mJdOFOAcwdSlYhjzjNj66d6E1HF4ly/q5yfA9tvImiLfJoWoBURayCTXaHmokNp5wPIzH&#10;k/HJiBKOrjg+HZ6OwgssubtswfmnwlSk3aQUsAUCOFtfOt+SYcldSCBvlMwWUqlgQLGcKyBrhu2y&#10;CN8e3R2HKU3qlE5Gg1FAvudzxxD98P0NopIe+17JKqXjQxBLWtWe6Cx0pWdSdXukrPRexla5rgJL&#10;k21RRTBdU+MQ4qY08I6SGhs6pe7tioGgRD3TWIlJPBy2ExCM4eh0gAYce5bHHqY5QqXUU9Jt576b&#10;mpUFWZT4Uhxy1+Ycq5fLoGxb2Y7Vniw2bRB8P2DtVBzbIerXb2D2EwAA//8DAFBLAwQUAAYACAAA&#10;ACEA+Je3ftkAAAADAQAADwAAAGRycy9kb3ducmV2LnhtbEyOwU7DMBBE70j8g7VI3KhNKwpN41QI&#10;VCSObXrhtkmWJCVeR7HTBr6e5USPo3maeelmcp060RBazxbuZwYUcemrlmsLh3x79wQqROQKO89k&#10;4ZsCbLLrqxSTyp95R6d9rJWMcEjQQhNjn2gdyoYchpnviaX79IPDKHGodTXgWcZdp+fGLLXDluWh&#10;wZ5eGiq/9qOzULTzA/7s8jfjVttFfJ/y4/jxau3tzfS8BhVpiv8w/OmLOmTiVPiRq6A6C4/CWXgA&#10;Jd3CLEEVwqwM6CzVl+7ZLwAAAP//AwBQSwECLQAUAAYACAAAACEAtoM4kv4AAADhAQAAEwAAAAAA&#10;AAAAAAAAAAAAAAAAW0NvbnRlbnRfVHlwZXNdLnhtbFBLAQItABQABgAIAAAAIQA4/SH/1gAAAJQB&#10;AAALAAAAAAAAAAAAAAAAAC8BAABfcmVscy8ucmVsc1BLAQItABQABgAIAAAAIQC9QhF0SAIAAE4E&#10;AAAOAAAAAAAAAAAAAAAAAC4CAABkcnMvZTJvRG9jLnhtbFBLAQItABQABgAIAAAAIQD4l7d+2QAA&#10;AAMBAAAPAAAAAAAAAAAAAAAAAKI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филиале МФЦ</w:t>
      </w:r>
    </w:p>
    <w:p w:rsidR="00D26B51" w:rsidRDefault="00D26B51" w:rsidP="00D26B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26B51" w:rsidRDefault="00D26B51" w:rsidP="00D26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89865" cy="117475"/>
                <wp:effectExtent l="0" t="0" r="19685" b="158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.35pt;margin-top:4.5pt;width:14.9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krSQIAAE4EAAAOAAAAZHJzL2Uyb0RvYy54bWysVM2O0zAQviPxDpbvNE1pd9uo6WrVpQhp&#10;gZUWHsB1nMTCsc3YbVpOSHtF4hF4CC6In32G9I2YON3SBU6IHCyPZ/z5m29mMj3bVIqsBThpdErj&#10;Xp8SobnJpC5S+vrV4tGYEueZzpgyWqR0Kxw9mz18MK1tIgamNCoTQBBEu6S2KS29t0kUOV6Kirme&#10;sUKjMzdQMY8mFFEGrEb0SkWDfv8kqg1kFgwXzuHpReeks4Cf54L7l3nuhCcqpcjNhxXCumzXaDZl&#10;SQHMlpLvabB/YFExqfHRA9QF84ysQP4BVUkOxpnc97ipIpPnkouQA2YT93/L5rpkVoRcUBxnDzK5&#10;/wfLX6yvgMgspY9HlGhWYY2aT7v3u4/N9+Z2d9N8bm6bb7sPzY/mS/OVYBAqVluX4MVrewVtzs5e&#10;Gv7GEW3mJdOFOAcwdSlYhjzjNj66d6E1HF4ly/q5yfA9tvImiLfJoWoBURayCTXaHmokNp5wPIzH&#10;k/EJUuXoiuPT4WlgFLHk7rIF558KU5F2k1LAFgjgbH3pfEuGJXchgbxRMltIpYIBxXKugKwZtssi&#10;fIE/5ngcpjSpUzoZDUYB+Z7PHUP0w/c3iEp67Hslq5SOD0EsaVV7orPQlZ5J1e2RstJ7GVvlugos&#10;TbZFFcF0TY1DiJvSwDtKamzolLq3KwaCEvVMYyUm8XDYTkAwhqPTARpw7Fkee5jmCJVST0m3nftu&#10;alYWZFHiS3HIXZtzrF4ug7JtZTtWe7LYtEHw/YC1U3Fsh6hfv4HZTwAAAP//AwBQSwMEFAAGAAgA&#10;AAAhAGvth2raAAAABAEAAA8AAABkcnMvZG93bnJldi54bWxMj8FOwzAQRO9I/IO1SNyoQypaGuJU&#10;CFQkjm164baJlyQQr6PYaQNfz3KC42hGM2/y7ex6daIxdJ4N3C4SUMS1tx03Bo7l7uYeVIjIFnvP&#10;ZOCLAmyLy4scM+vPvKfTITZKSjhkaKCNcci0DnVLDsPCD8TivfvRYRQ5NtqOeJZy1+s0SVbaYcey&#10;0OJATy3Vn4fJGai69Ijf+/IlcZvdMr7O5cf09mzM9dX8+AAq0hz/wvCLL+hQCFPlJ7ZB9QbWkjOw&#10;kT9iLpMVqMpAur4DXeT6P3zxAwAA//8DAFBLAQItABQABgAIAAAAIQC2gziS/gAAAOEBAAATAAAA&#10;AAAAAAAAAAAAAAAAAABbQ29udGVudF9UeXBlc10ueG1sUEsBAi0AFAAGAAgAAAAhADj9If/WAAAA&#10;lAEAAAsAAAAAAAAAAAAAAAAALwEAAF9yZWxzLy5yZWxzUEsBAi0AFAAGAAgAAAAhAMCziStJAgAA&#10;TgQAAA4AAAAAAAAAAAAAAAAALgIAAGRycy9lMm9Eb2MueG1sUEsBAi0AFAAGAAgAAAAhAGvth2ra&#10;AAAABAEAAA8AAAAAAAAAAAAAAAAAow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Документ прошу выслать по почте </w:t>
      </w:r>
    </w:p>
    <w:p w:rsidR="00D26B51" w:rsidRDefault="00D26B51" w:rsidP="00D26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152400</wp:posOffset>
                </wp:positionV>
                <wp:extent cx="189865" cy="117475"/>
                <wp:effectExtent l="0" t="0" r="19685" b="1587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.35pt;margin-top:12pt;width:14.95pt;height: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DLRwIAAE4EAAAOAAAAZHJzL2Uyb0RvYy54bWysVM2O0zAQviPxDpbvNE3pb9R0tepShLTA&#10;SgsP4DpOY+HYZuw2LSekvSLxCDwEF8TPPkP6RkycbukCJ0QOlscz/vzNNzOZnm1LRTYCnDQ6pXGn&#10;S4nQ3GRSr1L6+tXi0ZgS55nOmDJapHQnHD2bPXwwrWwieqYwKhNAEES7pLIpLby3SRQ5XoiSuY6x&#10;QqMzN1AyjyasogxYheilinrd7jCqDGQWDBfO4elF66SzgJ/ngvuXee6EJyqlyM2HFcK6bNZoNmXJ&#10;CpgtJD/QYP/AomRS46NHqAvmGVmD/AOqlByMM7nvcFNGJs8lFyEHzCbu/pbNdcGsCLmgOM4eZXL/&#10;D5a/2FwBkVlKHw8p0azEGtWf9u/3H+vv9e3+pv5c39bf9h/qH/WX+ivBIFSssi7Bi9f2Cpqcnb00&#10;/I0j2swLplfiHMBUhWAZ8oyb+OjehcZweJUsq+cmw/fY2psg3jaHsgFEWcg21Gh3rJHYesLxMB5P&#10;xsMBJRxdcTzqjwbhBZbcXbbg/FNhStJsUgrYAgGcbS6db8iw5C4kkDdKZgupVDBgtZwrIBuG7bII&#10;3wHdnYYpTaqUTga9QUC+53OnEN3w/Q2ilB77XskypeNjEEsa1Z7oLHSlZ1K1e6Ss9EHGRrm2AkuT&#10;7VBFMG1T4xDipjDwjpIKGzql7u2agaBEPdNYiUnc7zcTEIz+YNRDA049y1MP0xyhUuopabdz307N&#10;2oJcFfhSHHLX5hyrl8ugbFPZltWBLDZtEPwwYM1UnNoh6tdvYPYTAAD//wMAUEsDBBQABgAIAAAA&#10;IQDpmHjp2wAAAAUBAAAPAAAAZHJzL2Rvd25yZXYueG1sTI/BTsMwEETvSPyDtUjcqE1aCoRsKgQq&#10;Esc2vXDbJEsSiNdR7LSBr8ec4Dia0cybbDPbXh159J0ThOuFAcVSubqTBuFQbK/uQPlAUlPvhBG+&#10;2MMmPz/LKK3dSXZ83IdGxRLxKSG0IQyp1r5q2ZJfuIEleu9utBSiHBtdj3SK5bbXiTFrbamTuNDS&#10;wE8tV5/7ySKUXXKg713xYuz9dhle5+JjentGvLyYHx9ABZ7DXxh+8SM65JGpdJPUXvUItzGHkKzi&#10;oeguzRpUibBKbkDnmf5Pn/8AAAD//wMAUEsBAi0AFAAGAAgAAAAhALaDOJL+AAAA4QEAABMAAAAA&#10;AAAAAAAAAAAAAAAAAFtDb250ZW50X1R5cGVzXS54bWxQSwECLQAUAAYACAAAACEAOP0h/9YAAACU&#10;AQAACwAAAAAAAAAAAAAAAAAvAQAAX3JlbHMvLnJlbHNQSwECLQAUAAYACAAAACEAR6Agy0cCAABO&#10;BAAADgAAAAAAAAAAAAAAAAAuAgAAZHJzL2Uyb0RvYy54bWxQSwECLQAUAAYACAAAACEA6Zh46dsA&#10;AAAFAQAADwAAAAAAAAAAAAAAAAChBAAAZHJzL2Rvd25yZXYueG1sUEsFBgAAAAAEAAQA8wAAAKkF&#10;AAAAAA==&#10;"/>
            </w:pict>
          </mc:Fallback>
        </mc:AlternateContent>
      </w:r>
    </w:p>
    <w:p w:rsidR="00D26B51" w:rsidRDefault="00D26B51" w:rsidP="00D26B51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Документ прошу направить по электронной почте/посредством ПГУ ЛО/ЕПГУ 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D26B51" w:rsidRDefault="00D26B51" w:rsidP="00D26B51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6B51" w:rsidRDefault="00D26B51" w:rsidP="00D26B51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</w:rPr>
        <w:t>выбрать  необходимое/</w:t>
      </w:r>
    </w:p>
    <w:p w:rsidR="00D26B51" w:rsidRDefault="00D26B51" w:rsidP="00D26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B51" w:rsidRDefault="00D26B51" w:rsidP="00D26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B51" w:rsidRDefault="00D26B51" w:rsidP="00D26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составления: _______________                      Подпись заявителя ____________________</w:t>
      </w:r>
    </w:p>
    <w:p w:rsidR="00D26B51" w:rsidRDefault="00D26B51" w:rsidP="00D26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B51" w:rsidRDefault="00D26B51" w:rsidP="00D26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B51" w:rsidRDefault="00D26B51" w:rsidP="00D26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____________________________, даю согласие на обработку моих персональных данных</w:t>
      </w:r>
    </w:p>
    <w:p w:rsidR="00D26B51" w:rsidRDefault="00D26B51" w:rsidP="00D26B51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(фамилия, имя, отчество)</w:t>
      </w:r>
    </w:p>
    <w:p w:rsidR="00D26B51" w:rsidRDefault="00D26B51" w:rsidP="00D26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ФЗ от 27.07.2006г. № 152-ФЗ «О персональных данных»</w:t>
      </w:r>
    </w:p>
    <w:p w:rsidR="00D26B51" w:rsidRDefault="00D26B51" w:rsidP="00D26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B51" w:rsidRDefault="00D26B51" w:rsidP="00D26B51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Дата: __________________________                                               Подпись _________</w:t>
      </w:r>
    </w:p>
    <w:p w:rsidR="00D26B51" w:rsidRDefault="00D26B51" w:rsidP="00D26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B51" w:rsidRDefault="00D26B51" w:rsidP="00D26B51">
      <w:pPr>
        <w:ind w:left="4253"/>
        <w:jc w:val="both"/>
        <w:rPr>
          <w:sz w:val="24"/>
          <w:szCs w:val="24"/>
        </w:rPr>
      </w:pPr>
    </w:p>
    <w:p w:rsidR="00D26B51" w:rsidRDefault="00D26B51" w:rsidP="00D26B51">
      <w:pPr>
        <w:ind w:left="4253"/>
        <w:jc w:val="both"/>
        <w:rPr>
          <w:sz w:val="24"/>
          <w:szCs w:val="24"/>
        </w:rPr>
      </w:pPr>
    </w:p>
    <w:p w:rsidR="00D26B51" w:rsidRDefault="00D26B51" w:rsidP="00D26B51">
      <w:pPr>
        <w:ind w:left="4253"/>
        <w:jc w:val="both"/>
        <w:rPr>
          <w:sz w:val="26"/>
          <w:szCs w:val="26"/>
        </w:rPr>
      </w:pPr>
    </w:p>
    <w:p w:rsidR="00D26B51" w:rsidRDefault="00D26B51" w:rsidP="00D26B51">
      <w:pPr>
        <w:ind w:left="4253"/>
        <w:jc w:val="both"/>
      </w:pPr>
      <w:r>
        <w:t xml:space="preserve">                                              </w:t>
      </w:r>
    </w:p>
    <w:sectPr w:rsidR="00D26B51" w:rsidSect="00D26B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06" w:rsidRDefault="00D34D06" w:rsidP="00D26B51">
      <w:r>
        <w:separator/>
      </w:r>
    </w:p>
  </w:endnote>
  <w:endnote w:type="continuationSeparator" w:id="0">
    <w:p w:rsidR="00D34D06" w:rsidRDefault="00D34D06" w:rsidP="00D2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06" w:rsidRDefault="00D34D06" w:rsidP="00D26B51">
      <w:r>
        <w:separator/>
      </w:r>
    </w:p>
  </w:footnote>
  <w:footnote w:type="continuationSeparator" w:id="0">
    <w:p w:rsidR="00D34D06" w:rsidRDefault="00D34D06" w:rsidP="00D26B51">
      <w:r>
        <w:continuationSeparator/>
      </w:r>
    </w:p>
  </w:footnote>
  <w:footnote w:id="1">
    <w:p w:rsidR="00D26B51" w:rsidRDefault="00D26B51" w:rsidP="00D26B51">
      <w:pPr>
        <w:pStyle w:val="a3"/>
        <w:rPr>
          <w:i/>
        </w:rPr>
      </w:pPr>
      <w:r>
        <w:rPr>
          <w:rStyle w:val="a5"/>
          <w:i/>
        </w:rPr>
        <w:footnoteRef/>
      </w:r>
      <w:r>
        <w:rPr>
          <w:i/>
        </w:rPr>
        <w:t xml:space="preserve">  Указывается фамилия, имя, отчество гражданина, на которого запрашиваются сведения из архива</w:t>
      </w:r>
    </w:p>
  </w:footnote>
  <w:footnote w:id="2">
    <w:p w:rsidR="00D26B51" w:rsidRDefault="00D26B51" w:rsidP="00D26B51">
      <w:pPr>
        <w:pStyle w:val="a3"/>
      </w:pPr>
      <w:r>
        <w:rPr>
          <w:rStyle w:val="a5"/>
        </w:rPr>
        <w:footnoteRef/>
      </w:r>
      <w:r>
        <w:t xml:space="preserve">  По согласованию с пользователем  направляется копия информационного письма со сведениями об отсутствии на хранении в архиве архивных документов, с информацией об их возможном местонахождении, копия информационного письма о пересылке запроса по принадлежности, уведомление с объяснением причин отказа в предоставлении муниципальной услуги. Результат  в виде архивной справки, архивной выписки, архивной копии может быть направлен в форме электронных документов при наличии технической возможности в Архивном отделе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94"/>
    <w:rsid w:val="00056294"/>
    <w:rsid w:val="008666A6"/>
    <w:rsid w:val="00955576"/>
    <w:rsid w:val="00D26B51"/>
    <w:rsid w:val="00D34D06"/>
    <w:rsid w:val="00DA59D5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6B51"/>
    <w:pPr>
      <w:suppressAutoHyphens/>
    </w:pPr>
    <w:rPr>
      <w:kern w:val="2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D26B51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rsid w:val="00D26B5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26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26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6B51"/>
    <w:pPr>
      <w:suppressAutoHyphens/>
    </w:pPr>
    <w:rPr>
      <w:kern w:val="2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D26B51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rsid w:val="00D26B5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26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26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2022-05-31T14:26:00Z</dcterms:created>
  <dcterms:modified xsi:type="dcterms:W3CDTF">2022-06-07T07:30:00Z</dcterms:modified>
</cp:coreProperties>
</file>