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35794A" w:rsidP="002902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 район, Приозерск г., Гоголя ул., д. 55,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  <w:r w:rsidRPr="0029029F">
              <w:rPr>
                <w:rFonts w:ascii="Times New Roman" w:hAnsi="Times New Roman" w:cs="Times New Roman"/>
              </w:rPr>
              <w:t>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Гоголя, д. 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 район, Приозерск г., Гоголя ул., д. 47,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Гоголя, д. 53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47:03:0301005:966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Гоголя, д. 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47:03:0301005:972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Гоголя, д. 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 район, Приозерск г., Гоголя ул., д. 45,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 район, Приозерск г., Гоголя ул., д. 49,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тер. </w:t>
            </w:r>
            <w:proofErr w:type="gramStart"/>
            <w:r w:rsidRPr="006F7B79">
              <w:t>У</w:t>
            </w:r>
            <w:proofErr w:type="gramEnd"/>
            <w:r w:rsidRPr="006F7B79">
              <w:t xml:space="preserve"> </w:t>
            </w:r>
            <w:proofErr w:type="gramStart"/>
            <w:r w:rsidRPr="006F7B79">
              <w:t>дом</w:t>
            </w:r>
            <w:proofErr w:type="gramEnd"/>
            <w:r w:rsidRPr="006F7B79">
              <w:t xml:space="preserve"> №34, ул. Гоголя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Ленина, д. 62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Ленина, д. 63, корп.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Ленина, д. 63, корп.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47:03:0301005:992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Ленинградская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47:03:0301006:250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Ленина, д. 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47:03:0301006:251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Ленина, д. 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47:03:0301006:268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Новая</w:t>
            </w:r>
            <w:proofErr w:type="gramEnd"/>
            <w:r w:rsidRPr="006F7B79">
              <w:t>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47:03:0301006:276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Новая</w:t>
            </w:r>
            <w:proofErr w:type="gramEnd"/>
            <w:r w:rsidRPr="006F7B79"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47:03:0301006:284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Ленина, д. 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47:03:0301006:289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Новая</w:t>
            </w:r>
            <w:proofErr w:type="gramEnd"/>
            <w:r w:rsidRPr="006F7B79">
              <w:t>, д. 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2526DD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47:03:0301006:335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Речная</w:t>
            </w:r>
            <w:proofErr w:type="gramEnd"/>
            <w:r w:rsidRPr="006F7B79">
              <w:t>, д. 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47:03:0301006:358 47:03:0301006:357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Речная</w:t>
            </w:r>
            <w:proofErr w:type="gramEnd"/>
            <w:r w:rsidRPr="006F7B79">
              <w:t>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47:03:0301006:359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Речная</w:t>
            </w:r>
            <w:proofErr w:type="gramEnd"/>
            <w:r w:rsidRPr="006F7B79">
              <w:t>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47:03:0301006:695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Квартальная</w:t>
            </w:r>
            <w:proofErr w:type="gramEnd"/>
            <w:r w:rsidRPr="006F7B79">
              <w:t>, д. 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47:03:0301006:697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Коммунальная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47:03:0301006:698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Коммунальная</w:t>
            </w:r>
            <w:proofErr w:type="gramEnd"/>
            <w:r w:rsidRPr="006F7B79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47:03:0301006:699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Коммунальная</w:t>
            </w:r>
            <w:proofErr w:type="gramEnd"/>
            <w:r w:rsidRPr="006F7B79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47:03:0301006:717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Бумажников, д.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47:03:0301006:723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>, г. Приозерск, ул. Бумажников,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6F7B79" w:rsidRDefault="0035794A" w:rsidP="00A65608">
            <w:r w:rsidRPr="006F7B79">
              <w:t>47:03:0301006:729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 w:rsidP="00A65608">
            <w:r w:rsidRPr="006F7B79">
              <w:t xml:space="preserve">Ленинградская область, р-н. </w:t>
            </w:r>
            <w:proofErr w:type="spellStart"/>
            <w:r w:rsidRPr="006F7B79">
              <w:t>Приозерский</w:t>
            </w:r>
            <w:proofErr w:type="spellEnd"/>
            <w:r w:rsidRPr="006F7B79">
              <w:t xml:space="preserve">, г. Приозерск, ул. </w:t>
            </w:r>
            <w:proofErr w:type="gramStart"/>
            <w:r w:rsidRPr="006F7B79">
              <w:t>Новая</w:t>
            </w:r>
            <w:proofErr w:type="gramEnd"/>
            <w:r w:rsidRPr="006F7B79">
              <w:t>, д.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47:03:0301006:731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, г. Приозерск, ул. </w:t>
            </w:r>
            <w:proofErr w:type="gramStart"/>
            <w:r w:rsidRPr="00B747B1">
              <w:t>Новая</w:t>
            </w:r>
            <w:proofErr w:type="gramEnd"/>
            <w:r w:rsidRPr="00B747B1">
              <w:t>, д.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47:03:0301006:735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, г. Приозерск, ул. </w:t>
            </w:r>
            <w:proofErr w:type="gramStart"/>
            <w:r w:rsidRPr="00B747B1">
              <w:t>Новая</w:t>
            </w:r>
            <w:proofErr w:type="gramEnd"/>
            <w:r w:rsidRPr="00B747B1"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47:03:0301006:742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, г. Приозерск, ул. </w:t>
            </w:r>
            <w:proofErr w:type="gramStart"/>
            <w:r w:rsidRPr="00B747B1">
              <w:t>Новая</w:t>
            </w:r>
            <w:proofErr w:type="gramEnd"/>
            <w:r w:rsidRPr="00B747B1">
              <w:t>, д. 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47:03:0301006:743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, г. Приозерск, ул. </w:t>
            </w:r>
            <w:proofErr w:type="gramStart"/>
            <w:r w:rsidRPr="00B747B1">
              <w:t>Новая</w:t>
            </w:r>
            <w:proofErr w:type="gramEnd"/>
            <w:r w:rsidRPr="00B747B1">
              <w:t>, д. 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47:03:0301006:749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, г. Приозерск, ул. </w:t>
            </w:r>
            <w:proofErr w:type="gramStart"/>
            <w:r w:rsidRPr="00B747B1">
              <w:t>Новая</w:t>
            </w:r>
            <w:proofErr w:type="gramEnd"/>
            <w:r w:rsidRPr="00B747B1">
              <w:t>, д. 3а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47:03:0301006:762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 район, </w:t>
            </w:r>
            <w:proofErr w:type="spellStart"/>
            <w:r w:rsidRPr="00B747B1">
              <w:t>Приозерское</w:t>
            </w:r>
            <w:proofErr w:type="spellEnd"/>
            <w:r w:rsidRPr="00B747B1">
              <w:t xml:space="preserve"> городское поселение, г. Приозерск, ул. Усадебная, уч.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47:03:0301006:767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, г. Приозерск, ул. </w:t>
            </w:r>
            <w:proofErr w:type="gramStart"/>
            <w:r w:rsidRPr="00B747B1">
              <w:t>Зеленая</w:t>
            </w:r>
            <w:proofErr w:type="gramEnd"/>
            <w:r w:rsidRPr="00B747B1">
              <w:t>, д. 3-в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47:03:0301006:770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proofErr w:type="gramStart"/>
            <w:r w:rsidRPr="00B747B1">
              <w:t xml:space="preserve">Ленинградская область,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 район, г. Приозерск, ул. Зеленая, дом № б/н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47:03:0301006:843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, г. Приозерск, ул. </w:t>
            </w:r>
            <w:proofErr w:type="gramStart"/>
            <w:r w:rsidRPr="00B747B1">
              <w:t>Поперечная</w:t>
            </w:r>
            <w:proofErr w:type="gramEnd"/>
            <w:r w:rsidRPr="00B747B1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47:03:0301006:849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 xml:space="preserve">, г. Приозерск, ул. </w:t>
            </w:r>
            <w:proofErr w:type="gramStart"/>
            <w:r w:rsidRPr="00B747B1">
              <w:t>Поперечная</w:t>
            </w:r>
            <w:proofErr w:type="gramEnd"/>
            <w:r w:rsidRPr="00B747B1">
              <w:t>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DA6CA0">
              <w:rPr>
                <w:rFonts w:ascii="Times New Roman" w:hAnsi="Times New Roman" w:cs="Times New Roman"/>
              </w:rPr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47:03:0301007:100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>, г. Приозерск, ул. Жуковского,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47:03:0301007:112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>, г. Приозерск, ул. Жуковского, д. 9, корп.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B747B1" w:rsidRDefault="0035794A" w:rsidP="00B304B4">
            <w:r w:rsidRPr="00B747B1">
              <w:t>47:03:0301007:113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 w:rsidP="00B304B4">
            <w:r w:rsidRPr="00B747B1">
              <w:t xml:space="preserve">Ленинградская область, р-н. </w:t>
            </w:r>
            <w:proofErr w:type="spellStart"/>
            <w:r w:rsidRPr="00B747B1">
              <w:t>Приозерский</w:t>
            </w:r>
            <w:proofErr w:type="spellEnd"/>
            <w:r w:rsidRPr="00B747B1">
              <w:t>, г. Приозерск, ул. Жуковского, д. 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47:03:0301007:116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 xml:space="preserve">, г. Приозерск, ул. </w:t>
            </w:r>
            <w:proofErr w:type="gramStart"/>
            <w:r w:rsidRPr="00255E71">
              <w:t>Исполкомовская</w:t>
            </w:r>
            <w:proofErr w:type="gramEnd"/>
            <w:r w:rsidRPr="00255E71">
              <w:t>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47:03:0301007:119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 xml:space="preserve">, г. Приозерск, ул. </w:t>
            </w:r>
            <w:proofErr w:type="gramStart"/>
            <w:r w:rsidRPr="00255E71">
              <w:t>Береговая</w:t>
            </w:r>
            <w:proofErr w:type="gramEnd"/>
            <w:r w:rsidRPr="00255E71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47:03:0301007:121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 xml:space="preserve">, г. Приозерск, ул. </w:t>
            </w:r>
            <w:proofErr w:type="gramStart"/>
            <w:r w:rsidRPr="00255E71">
              <w:t>Советская</w:t>
            </w:r>
            <w:proofErr w:type="gramEnd"/>
            <w:r w:rsidRPr="00255E71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47:03:0301007:123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 xml:space="preserve">, г. Приозерск, ул. </w:t>
            </w:r>
            <w:proofErr w:type="gramStart"/>
            <w:r w:rsidRPr="00255E71">
              <w:t>Сосновая</w:t>
            </w:r>
            <w:proofErr w:type="gramEnd"/>
            <w:r w:rsidRPr="00255E71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47:03:0301007:124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 xml:space="preserve">, г. Приозерск, ул. </w:t>
            </w:r>
            <w:proofErr w:type="gramStart"/>
            <w:r w:rsidRPr="00255E71">
              <w:t>Советская</w:t>
            </w:r>
            <w:proofErr w:type="gramEnd"/>
            <w:r w:rsidRPr="00255E71">
              <w:t>, д. 1, корп.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47:03:0301007:317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 xml:space="preserve">, г. Приозерск, ул. </w:t>
            </w:r>
            <w:proofErr w:type="gramStart"/>
            <w:r w:rsidRPr="00255E71">
              <w:t>Советская</w:t>
            </w:r>
            <w:proofErr w:type="gramEnd"/>
            <w:r w:rsidRPr="00255E71">
              <w:t>, д. 20б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47:03:0301007:337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 xml:space="preserve">, г. Приозерск, ул. </w:t>
            </w:r>
            <w:proofErr w:type="gramStart"/>
            <w:r w:rsidRPr="00255E71">
              <w:t>Советская</w:t>
            </w:r>
            <w:proofErr w:type="gramEnd"/>
            <w:r w:rsidRPr="00255E71">
              <w:t>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47:03:0301007:345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>, г. Приозерск, ул. Жуковского,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47:03:0301007:353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>, г. Приозерск, ул. Калинина, д. б/</w:t>
            </w:r>
            <w:proofErr w:type="gramStart"/>
            <w:r w:rsidRPr="00255E71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47:03:0301007:358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>, г. Приозерск, ул. Калинина,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47:03:0301007:369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>, г. Приозерск, ул. Калинина,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47:03:0301007:370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>, г. Приозерск, ул. Калинина,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  <w:tr w:rsidR="0035794A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A" w:rsidRPr="0029029F" w:rsidRDefault="0035794A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Pr="00255E71" w:rsidRDefault="0035794A" w:rsidP="003C5FD7">
            <w:r w:rsidRPr="00255E71">
              <w:t>47:03:0301007:372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 w:rsidP="003C5FD7">
            <w:r w:rsidRPr="00255E71">
              <w:t xml:space="preserve">Ленинградская область, р-н. </w:t>
            </w:r>
            <w:proofErr w:type="spellStart"/>
            <w:r w:rsidRPr="00255E71">
              <w:t>Приозерский</w:t>
            </w:r>
            <w:proofErr w:type="spellEnd"/>
            <w:r w:rsidRPr="00255E71">
              <w:t xml:space="preserve">, г. Приозерск, ул. </w:t>
            </w:r>
            <w:proofErr w:type="gramStart"/>
            <w:r w:rsidRPr="00255E71">
              <w:t>Береговая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4A" w:rsidRDefault="0035794A">
            <w:r w:rsidRPr="00E0614A">
              <w:t>09.06.2023</w:t>
            </w:r>
          </w:p>
        </w:tc>
      </w:tr>
    </w:tbl>
    <w:p w:rsidR="00061F6A" w:rsidRPr="00511BFC" w:rsidRDefault="00061F6A" w:rsidP="00270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17C6E"/>
    <w:rsid w:val="00270C15"/>
    <w:rsid w:val="0029029F"/>
    <w:rsid w:val="002C6061"/>
    <w:rsid w:val="002D140A"/>
    <w:rsid w:val="0035794A"/>
    <w:rsid w:val="004519A3"/>
    <w:rsid w:val="00511BFC"/>
    <w:rsid w:val="00560935"/>
    <w:rsid w:val="00592BEA"/>
    <w:rsid w:val="009E0F4F"/>
    <w:rsid w:val="009F4EF5"/>
    <w:rsid w:val="00A40967"/>
    <w:rsid w:val="00A4155D"/>
    <w:rsid w:val="00A86D33"/>
    <w:rsid w:val="00C00CD0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2023-06-08T09:57:00Z</dcterms:created>
  <dcterms:modified xsi:type="dcterms:W3CDTF">2023-06-08T10:02:00Z</dcterms:modified>
</cp:coreProperties>
</file>