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6C6566" w:rsidP="006C656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646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47:03:0302002:1661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г. Приозерск, ул. Центральная, д. 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47:03:0302002:617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Ладожская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47:03:0302002:637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риозерск</w:t>
            </w:r>
            <w:proofErr w:type="spellEnd"/>
            <w:r>
              <w:rPr>
                <w:rFonts w:ascii="Calibri" w:hAnsi="Calibri" w:cs="Calibri"/>
                <w:color w:val="000000"/>
              </w:rPr>
              <w:t>, Центральная ул., д.14 ,литер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47:03:0302002:679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Строителей,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47:03:0302002:692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ш. Ленинградское,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47:03:0302002:706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Приозерск г., Набережная ул., д. 5, лит. А</w:t>
            </w:r>
            <w:proofErr w:type="gramStart"/>
            <w:r>
              <w:rPr>
                <w:rFonts w:ascii="Calibri" w:hAnsi="Calibri" w:cs="Calibri"/>
                <w:color w:val="000000"/>
              </w:rPr>
              <w:t>,А</w:t>
            </w:r>
            <w:proofErr w:type="gramEnd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47:03:0302002:719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Центральная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47:03:0302002:734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Репина,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47:03:0302002:757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Рыбацкая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44а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47:03:0302002:772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Цветкова, д. 32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47:03:0302002:776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</w:rPr>
              <w:t>Приозерский</w:t>
            </w:r>
            <w:proofErr w:type="spellEnd"/>
            <w:r>
              <w:rPr>
                <w:rFonts w:ascii="Calibri" w:hAnsi="Calibri" w:cs="Calibri"/>
              </w:rPr>
              <w:t>, г. Приозерск, ул. Набережная, д. 55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47:03:0302002:778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Набережная, д.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47:03:0302002:780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Ленинградская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47:03:0302002:786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Ленинградская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47:03:0302002:967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Приозерск г., Красная ул., д. б/н, лит.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47:03:0302002:980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</w:rPr>
              <w:t>Приозерский</w:t>
            </w:r>
            <w:proofErr w:type="spellEnd"/>
            <w:r>
              <w:rPr>
                <w:rFonts w:ascii="Calibri" w:hAnsi="Calibri" w:cs="Calibri"/>
              </w:rPr>
              <w:t>, г. Приозерск, ул. Набережная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47:03:0302002:981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Набережная, д. 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47:03:0302002:984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Набережная, д. 2а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47:03:0302002:986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Набережная, д. 37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47:03:0302002:995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район, г. Приозерск, ул. Набережная, уч.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47:03:0302003:366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Выборгская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47:03:0302003:375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Строителей,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47:03:0302003:376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</w:rPr>
              <w:t>Приозерский</w:t>
            </w:r>
            <w:proofErr w:type="spellEnd"/>
            <w:r>
              <w:rPr>
                <w:rFonts w:ascii="Calibri" w:hAnsi="Calibri" w:cs="Calibri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</w:rPr>
              <w:t>Выборгская</w:t>
            </w:r>
            <w:proofErr w:type="gramEnd"/>
            <w:r>
              <w:rPr>
                <w:rFonts w:ascii="Calibri" w:hAnsi="Calibri" w:cs="Calibri"/>
              </w:rPr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47:03:0302003:377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ул. Крупской,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47:03:0302003:379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</w:rPr>
              <w:t>Приозерский</w:t>
            </w:r>
            <w:proofErr w:type="spellEnd"/>
            <w:r>
              <w:rPr>
                <w:rFonts w:ascii="Calibri" w:hAnsi="Calibri" w:cs="Calibri"/>
              </w:rPr>
              <w:t>, г. Приозерск, ул. Куйбышева,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47:03:0302003:380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Офицерская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47:03:0302003:419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>, г. Приозерск, ш. Ленинградское, д. 72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47:03:0302003:421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Выборгская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47:03:0302003:422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Новгородская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7а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47:03:0302003:502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Сосновая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47:03:0302003:508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Офицерская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47:03:0302003:512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</w:rPr>
              <w:t>Приозерский</w:t>
            </w:r>
            <w:proofErr w:type="spellEnd"/>
            <w:r>
              <w:rPr>
                <w:rFonts w:ascii="Calibri" w:hAnsi="Calibri" w:cs="Calibri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</w:rPr>
              <w:t>Офицерская</w:t>
            </w:r>
            <w:proofErr w:type="gramEnd"/>
            <w:r>
              <w:rPr>
                <w:rFonts w:ascii="Calibri" w:hAnsi="Calibri" w:cs="Calibri"/>
              </w:rPr>
              <w:t>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47:03:0302003:513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Офицерская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47:03:0302003:514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Офицерская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47:03:0302004:170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Ленинградская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tr w:rsidR="006C6566" w:rsidRPr="00511BFC" w:rsidTr="00012C91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66" w:rsidRPr="0029029F" w:rsidRDefault="006C6566" w:rsidP="006C65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47:03:0302004:318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66" w:rsidRDefault="006C6566" w:rsidP="006C656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Ленинградская область, р-н.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Приозерский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г. Приозерск, ул. </w:t>
            </w:r>
            <w:proofErr w:type="gramStart"/>
            <w:r>
              <w:rPr>
                <w:rFonts w:ascii="Calibri" w:hAnsi="Calibri" w:cs="Calibri"/>
                <w:color w:val="000000"/>
              </w:rPr>
              <w:t>Лесная</w:t>
            </w:r>
            <w:proofErr w:type="gramEnd"/>
            <w:r>
              <w:rPr>
                <w:rFonts w:ascii="Calibri" w:hAnsi="Calibri" w:cs="Calibri"/>
                <w:color w:val="000000"/>
              </w:rPr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566" w:rsidRDefault="006C6566" w:rsidP="006C6566">
            <w:r w:rsidRPr="006C6566">
              <w:t>28.08.2023</w:t>
            </w:r>
          </w:p>
        </w:tc>
      </w:tr>
      <w:bookmarkEnd w:id="0"/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01D48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92BEA"/>
    <w:rsid w:val="006C6566"/>
    <w:rsid w:val="00764652"/>
    <w:rsid w:val="009E0F4F"/>
    <w:rsid w:val="009F4EF5"/>
    <w:rsid w:val="00A40967"/>
    <w:rsid w:val="00A4155D"/>
    <w:rsid w:val="00A67FA0"/>
    <w:rsid w:val="00A86D33"/>
    <w:rsid w:val="00AB5EB8"/>
    <w:rsid w:val="00B940B3"/>
    <w:rsid w:val="00C00CD0"/>
    <w:rsid w:val="00CD7EDB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2023-08-24T13:49:00Z</dcterms:created>
  <dcterms:modified xsi:type="dcterms:W3CDTF">2023-08-24T13:49:00Z</dcterms:modified>
</cp:coreProperties>
</file>