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5062F">
        <w:rPr>
          <w:rFonts w:ascii="Times New Roman" w:hAnsi="Times New Roman" w:cs="Times New Roman"/>
          <w:sz w:val="20"/>
        </w:rPr>
        <w:t xml:space="preserve"> </w:t>
      </w:r>
      <w:r w:rsidR="00AB6E0F">
        <w:rPr>
          <w:rFonts w:ascii="Times New Roman" w:hAnsi="Times New Roman" w:cs="Times New Roman"/>
          <w:sz w:val="20"/>
        </w:rPr>
        <w:t>220</w:t>
      </w:r>
      <w:r w:rsidR="0055062F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AB6E0F">
        <w:rPr>
          <w:rFonts w:ascii="Times New Roman" w:hAnsi="Times New Roman" w:cs="Times New Roman"/>
          <w:sz w:val="20"/>
        </w:rPr>
        <w:t>27</w:t>
      </w:r>
      <w:r w:rsidRPr="00427D81">
        <w:rPr>
          <w:rFonts w:ascii="Times New Roman" w:hAnsi="Times New Roman" w:cs="Times New Roman"/>
          <w:sz w:val="20"/>
        </w:rPr>
        <w:t>"</w:t>
      </w:r>
      <w:r w:rsidR="00AB6E0F">
        <w:rPr>
          <w:rFonts w:ascii="Times New Roman" w:hAnsi="Times New Roman" w:cs="Times New Roman"/>
          <w:sz w:val="20"/>
        </w:rPr>
        <w:t>марта</w:t>
      </w:r>
      <w:r w:rsidR="0055062F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55062F">
        <w:rPr>
          <w:rFonts w:ascii="Times New Roman" w:hAnsi="Times New Roman" w:cs="Times New Roman"/>
          <w:sz w:val="20"/>
        </w:rPr>
        <w:t>1</w:t>
      </w:r>
      <w:r w:rsidR="006E5974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450BB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Приозерск</w:t>
      </w:r>
      <w:r w:rsidR="005C30A1">
        <w:rPr>
          <w:rFonts w:ascii="Times New Roman" w:hAnsi="Times New Roman" w:cs="Times New Roman"/>
          <w:sz w:val="24"/>
          <w:szCs w:val="24"/>
        </w:rPr>
        <w:t>ое городское поселение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по состоянию на</w:t>
      </w:r>
      <w:r w:rsidR="00450BB5">
        <w:rPr>
          <w:rFonts w:ascii="Times New Roman" w:hAnsi="Times New Roman" w:cs="Times New Roman"/>
          <w:sz w:val="24"/>
          <w:szCs w:val="24"/>
        </w:rPr>
        <w:t xml:space="preserve">  </w:t>
      </w:r>
      <w:r w:rsidR="00641106">
        <w:rPr>
          <w:rFonts w:ascii="Times New Roman" w:hAnsi="Times New Roman" w:cs="Times New Roman"/>
          <w:sz w:val="24"/>
          <w:szCs w:val="24"/>
        </w:rPr>
        <w:t xml:space="preserve">01 </w:t>
      </w:r>
      <w:r w:rsidR="00795CE0">
        <w:rPr>
          <w:rFonts w:ascii="Times New Roman" w:hAnsi="Times New Roman" w:cs="Times New Roman"/>
          <w:sz w:val="24"/>
          <w:szCs w:val="24"/>
        </w:rPr>
        <w:t>апреля</w:t>
      </w:r>
      <w:r w:rsidR="006E59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450BB5">
        <w:rPr>
          <w:rFonts w:ascii="Times New Roman" w:hAnsi="Times New Roman" w:cs="Times New Roman"/>
          <w:sz w:val="24"/>
          <w:szCs w:val="24"/>
        </w:rPr>
        <w:t>1</w:t>
      </w:r>
      <w:r w:rsidR="007B6BD8">
        <w:rPr>
          <w:rFonts w:ascii="Times New Roman" w:hAnsi="Times New Roman" w:cs="Times New Roman"/>
          <w:sz w:val="24"/>
          <w:szCs w:val="24"/>
        </w:rPr>
        <w:t>9</w:t>
      </w:r>
      <w:r w:rsidR="00450BB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A5766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55062F" w:rsidRDefault="00795C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93,76</w:t>
            </w:r>
          </w:p>
          <w:p w:rsidR="00641106" w:rsidRPr="002115FC" w:rsidRDefault="00641106" w:rsidP="002115FC">
            <w:pPr>
              <w:jc w:val="center"/>
              <w:rPr>
                <w:sz w:val="24"/>
                <w:szCs w:val="24"/>
              </w:rPr>
            </w:pP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6E597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37833,74</w:t>
            </w:r>
          </w:p>
          <w:p w:rsidR="00D77838" w:rsidRPr="002115FC" w:rsidRDefault="00D77838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55062F" w:rsidRDefault="00795C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37850,60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795CE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795CE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50B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55062F" w:rsidRDefault="006175C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  <w:p w:rsidR="00344ABF" w:rsidRPr="00344ABF" w:rsidRDefault="00344ABF" w:rsidP="002115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B797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6E5974" w:rsidP="00F1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58566C">
              <w:rPr>
                <w:sz w:val="24"/>
                <w:szCs w:val="24"/>
              </w:rPr>
              <w:t>2</w:t>
            </w:r>
          </w:p>
          <w:p w:rsidR="005D19BB" w:rsidRPr="002115FC" w:rsidRDefault="005D19BB" w:rsidP="00F151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507C8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Заместитель главы администрации по экономике и финансам-</w:t>
      </w:r>
    </w:p>
    <w:p w:rsidR="0060607A" w:rsidRDefault="00756BA7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комитета</w:t>
      </w:r>
    </w:p>
    <w:p w:rsidR="0060607A" w:rsidRDefault="0060607A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75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 ____________    _Петрюк О.Г.</w:t>
      </w:r>
    </w:p>
    <w:p w:rsidR="0060607A" w:rsidRDefault="0060607A" w:rsidP="006060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(расшифровка подписи)</w:t>
      </w:r>
    </w:p>
    <w:p w:rsidR="0060607A" w:rsidRDefault="0060607A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                                                                                           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  </w:t>
      </w:r>
    </w:p>
    <w:p w:rsidR="0060607A" w:rsidRDefault="0060607A" w:rsidP="006060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7A" w:rsidRDefault="0060607A" w:rsidP="006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_Степанова Н.А. _, тел.881379- 36-281</w:t>
      </w:r>
    </w:p>
    <w:p w:rsidR="0060607A" w:rsidRDefault="0060607A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95CE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2066642,70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E5974" w:rsidP="0058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58566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5062F" w:rsidRDefault="00795CE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37850,60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95CE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436224,39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8566C" w:rsidP="0079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95CE0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95CE0" w:rsidP="00CC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38265,30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95CE0" w:rsidP="006E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1630418,31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A67708" w:rsidRDefault="006E5974" w:rsidP="00795C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14,</w:t>
            </w:r>
            <w:r w:rsidR="00795CE0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95CE0" w:rsidP="001F1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37741,16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641106" w:rsidRDefault="00507C89" w:rsidP="0064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Заместитель главы администрации по экономике и финансам-</w:t>
      </w:r>
    </w:p>
    <w:p w:rsidR="0060607A" w:rsidRDefault="00756BA7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комитета</w:t>
      </w:r>
    </w:p>
    <w:p w:rsidR="0060607A" w:rsidRDefault="0060607A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75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 ____________    _Петрюк О.Г.</w:t>
      </w:r>
    </w:p>
    <w:p w:rsidR="0060607A" w:rsidRDefault="0060607A" w:rsidP="006060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60607A" w:rsidRDefault="0060607A" w:rsidP="0060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                                                                                           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  </w:t>
      </w:r>
    </w:p>
    <w:p w:rsidR="0060607A" w:rsidRDefault="0060607A" w:rsidP="006060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7A" w:rsidRDefault="0060607A" w:rsidP="006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_Степанова Н.А. _, тел.881379- 36-281</w:t>
      </w: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F" w:rsidRDefault="00012F7F" w:rsidP="00E67F6C">
      <w:pPr>
        <w:spacing w:after="0" w:line="240" w:lineRule="auto"/>
      </w:pPr>
      <w:r>
        <w:separator/>
      </w:r>
    </w:p>
  </w:endnote>
  <w:endnote w:type="continuationSeparator" w:id="0">
    <w:p w:rsidR="00012F7F" w:rsidRDefault="00012F7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F" w:rsidRDefault="00012F7F" w:rsidP="00E67F6C">
      <w:pPr>
        <w:spacing w:after="0" w:line="240" w:lineRule="auto"/>
      </w:pPr>
      <w:r>
        <w:separator/>
      </w:r>
    </w:p>
  </w:footnote>
  <w:footnote w:type="continuationSeparator" w:id="0">
    <w:p w:rsidR="00012F7F" w:rsidRDefault="00012F7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F7F"/>
    <w:rsid w:val="00036787"/>
    <w:rsid w:val="00037779"/>
    <w:rsid w:val="000565B0"/>
    <w:rsid w:val="0006391D"/>
    <w:rsid w:val="00075CD3"/>
    <w:rsid w:val="000908D7"/>
    <w:rsid w:val="000922AC"/>
    <w:rsid w:val="000A5E81"/>
    <w:rsid w:val="000B16F3"/>
    <w:rsid w:val="000C0401"/>
    <w:rsid w:val="000C7C7B"/>
    <w:rsid w:val="000D7BEC"/>
    <w:rsid w:val="000E7C26"/>
    <w:rsid w:val="000F180B"/>
    <w:rsid w:val="0010167E"/>
    <w:rsid w:val="00101826"/>
    <w:rsid w:val="001309DA"/>
    <w:rsid w:val="0015307E"/>
    <w:rsid w:val="0019174F"/>
    <w:rsid w:val="001C0917"/>
    <w:rsid w:val="001D16AE"/>
    <w:rsid w:val="001D4ACC"/>
    <w:rsid w:val="001E1024"/>
    <w:rsid w:val="001F1C47"/>
    <w:rsid w:val="001F47D8"/>
    <w:rsid w:val="002115FC"/>
    <w:rsid w:val="00213476"/>
    <w:rsid w:val="002145F6"/>
    <w:rsid w:val="002320AE"/>
    <w:rsid w:val="002341F7"/>
    <w:rsid w:val="00242694"/>
    <w:rsid w:val="00280389"/>
    <w:rsid w:val="002825EB"/>
    <w:rsid w:val="002A544B"/>
    <w:rsid w:val="002A7915"/>
    <w:rsid w:val="002B1C69"/>
    <w:rsid w:val="002B2380"/>
    <w:rsid w:val="002D405A"/>
    <w:rsid w:val="002E6CB1"/>
    <w:rsid w:val="002F03E0"/>
    <w:rsid w:val="002F2B50"/>
    <w:rsid w:val="0032178F"/>
    <w:rsid w:val="00332145"/>
    <w:rsid w:val="003342D5"/>
    <w:rsid w:val="00341312"/>
    <w:rsid w:val="00342FB4"/>
    <w:rsid w:val="003445B1"/>
    <w:rsid w:val="00344ABF"/>
    <w:rsid w:val="003455A1"/>
    <w:rsid w:val="00346DB4"/>
    <w:rsid w:val="003511AC"/>
    <w:rsid w:val="00353049"/>
    <w:rsid w:val="00362E21"/>
    <w:rsid w:val="00370B93"/>
    <w:rsid w:val="0037636E"/>
    <w:rsid w:val="00390902"/>
    <w:rsid w:val="003C2F05"/>
    <w:rsid w:val="003C74DF"/>
    <w:rsid w:val="003D17AF"/>
    <w:rsid w:val="003D301A"/>
    <w:rsid w:val="003E3DA9"/>
    <w:rsid w:val="003E6CB6"/>
    <w:rsid w:val="00407226"/>
    <w:rsid w:val="00422F3B"/>
    <w:rsid w:val="004319AC"/>
    <w:rsid w:val="00445421"/>
    <w:rsid w:val="00450BB5"/>
    <w:rsid w:val="00457D40"/>
    <w:rsid w:val="0047438C"/>
    <w:rsid w:val="004A51E1"/>
    <w:rsid w:val="004B59EA"/>
    <w:rsid w:val="004D040B"/>
    <w:rsid w:val="004D4C07"/>
    <w:rsid w:val="004D7F1E"/>
    <w:rsid w:val="004F2095"/>
    <w:rsid w:val="00507C89"/>
    <w:rsid w:val="005102EE"/>
    <w:rsid w:val="0051398C"/>
    <w:rsid w:val="00525570"/>
    <w:rsid w:val="005274AE"/>
    <w:rsid w:val="0055062F"/>
    <w:rsid w:val="00552822"/>
    <w:rsid w:val="0055708C"/>
    <w:rsid w:val="00557BAA"/>
    <w:rsid w:val="0057514E"/>
    <w:rsid w:val="00581827"/>
    <w:rsid w:val="00581BDE"/>
    <w:rsid w:val="005855A5"/>
    <w:rsid w:val="0058566C"/>
    <w:rsid w:val="005A0CA9"/>
    <w:rsid w:val="005A1C43"/>
    <w:rsid w:val="005B4461"/>
    <w:rsid w:val="005C30A1"/>
    <w:rsid w:val="005C4F9F"/>
    <w:rsid w:val="005D19BB"/>
    <w:rsid w:val="005D6A87"/>
    <w:rsid w:val="005F3F4A"/>
    <w:rsid w:val="00600E50"/>
    <w:rsid w:val="00605F31"/>
    <w:rsid w:val="0060607A"/>
    <w:rsid w:val="006175C7"/>
    <w:rsid w:val="00626A65"/>
    <w:rsid w:val="00634D4D"/>
    <w:rsid w:val="00641106"/>
    <w:rsid w:val="00655FCD"/>
    <w:rsid w:val="0066576D"/>
    <w:rsid w:val="00695D5C"/>
    <w:rsid w:val="006B79CC"/>
    <w:rsid w:val="006B7B59"/>
    <w:rsid w:val="006C323C"/>
    <w:rsid w:val="006D53EA"/>
    <w:rsid w:val="006E1DB4"/>
    <w:rsid w:val="006E4DE3"/>
    <w:rsid w:val="006E5974"/>
    <w:rsid w:val="00713A6C"/>
    <w:rsid w:val="00716BD9"/>
    <w:rsid w:val="007260BC"/>
    <w:rsid w:val="0073477E"/>
    <w:rsid w:val="00743EA6"/>
    <w:rsid w:val="00756BA7"/>
    <w:rsid w:val="00764F7D"/>
    <w:rsid w:val="00773B5C"/>
    <w:rsid w:val="00777F2B"/>
    <w:rsid w:val="00784331"/>
    <w:rsid w:val="007846EA"/>
    <w:rsid w:val="00787E48"/>
    <w:rsid w:val="00795CE0"/>
    <w:rsid w:val="007A5077"/>
    <w:rsid w:val="007A64E0"/>
    <w:rsid w:val="007B6BD8"/>
    <w:rsid w:val="007E6B60"/>
    <w:rsid w:val="007F4E10"/>
    <w:rsid w:val="007F5BDC"/>
    <w:rsid w:val="007F644D"/>
    <w:rsid w:val="0080666E"/>
    <w:rsid w:val="008320BB"/>
    <w:rsid w:val="008445AC"/>
    <w:rsid w:val="0086065D"/>
    <w:rsid w:val="008620CE"/>
    <w:rsid w:val="00872D43"/>
    <w:rsid w:val="008A4BFD"/>
    <w:rsid w:val="008B2D82"/>
    <w:rsid w:val="008D409C"/>
    <w:rsid w:val="008F17D3"/>
    <w:rsid w:val="009006A2"/>
    <w:rsid w:val="0090079C"/>
    <w:rsid w:val="009353C7"/>
    <w:rsid w:val="009416CB"/>
    <w:rsid w:val="00945337"/>
    <w:rsid w:val="00954F27"/>
    <w:rsid w:val="009751E8"/>
    <w:rsid w:val="00975548"/>
    <w:rsid w:val="00991692"/>
    <w:rsid w:val="009C31D3"/>
    <w:rsid w:val="009C560B"/>
    <w:rsid w:val="00A10971"/>
    <w:rsid w:val="00A174F1"/>
    <w:rsid w:val="00A5194F"/>
    <w:rsid w:val="00A5766E"/>
    <w:rsid w:val="00A61910"/>
    <w:rsid w:val="00A67708"/>
    <w:rsid w:val="00A7475C"/>
    <w:rsid w:val="00A80034"/>
    <w:rsid w:val="00A80837"/>
    <w:rsid w:val="00AB5D65"/>
    <w:rsid w:val="00AB6E0F"/>
    <w:rsid w:val="00AC4FE8"/>
    <w:rsid w:val="00AC7932"/>
    <w:rsid w:val="00AE4692"/>
    <w:rsid w:val="00AF6654"/>
    <w:rsid w:val="00B04E3D"/>
    <w:rsid w:val="00B3177C"/>
    <w:rsid w:val="00B37C10"/>
    <w:rsid w:val="00B62D1D"/>
    <w:rsid w:val="00B758FD"/>
    <w:rsid w:val="00B8015C"/>
    <w:rsid w:val="00B81473"/>
    <w:rsid w:val="00B872D5"/>
    <w:rsid w:val="00B97AF8"/>
    <w:rsid w:val="00BA27B2"/>
    <w:rsid w:val="00BC5AE7"/>
    <w:rsid w:val="00BC6618"/>
    <w:rsid w:val="00BD7D56"/>
    <w:rsid w:val="00BE7BCD"/>
    <w:rsid w:val="00C170E6"/>
    <w:rsid w:val="00C25F93"/>
    <w:rsid w:val="00C27B2F"/>
    <w:rsid w:val="00C31F56"/>
    <w:rsid w:val="00C32E2B"/>
    <w:rsid w:val="00C4456E"/>
    <w:rsid w:val="00C51948"/>
    <w:rsid w:val="00C726A4"/>
    <w:rsid w:val="00C86AA2"/>
    <w:rsid w:val="00C91D69"/>
    <w:rsid w:val="00C9524D"/>
    <w:rsid w:val="00CA0364"/>
    <w:rsid w:val="00CA55D3"/>
    <w:rsid w:val="00CB0375"/>
    <w:rsid w:val="00CB7264"/>
    <w:rsid w:val="00CC111E"/>
    <w:rsid w:val="00CC51D6"/>
    <w:rsid w:val="00CE2C1B"/>
    <w:rsid w:val="00CE6730"/>
    <w:rsid w:val="00D04AC1"/>
    <w:rsid w:val="00D10971"/>
    <w:rsid w:val="00D123AD"/>
    <w:rsid w:val="00D44239"/>
    <w:rsid w:val="00D4583F"/>
    <w:rsid w:val="00D50139"/>
    <w:rsid w:val="00D521BD"/>
    <w:rsid w:val="00D53B30"/>
    <w:rsid w:val="00D74874"/>
    <w:rsid w:val="00D77838"/>
    <w:rsid w:val="00D854F6"/>
    <w:rsid w:val="00D91F32"/>
    <w:rsid w:val="00D941E4"/>
    <w:rsid w:val="00D965C6"/>
    <w:rsid w:val="00DA04A4"/>
    <w:rsid w:val="00DB33A2"/>
    <w:rsid w:val="00DB7970"/>
    <w:rsid w:val="00DD0D9F"/>
    <w:rsid w:val="00E27B8F"/>
    <w:rsid w:val="00E46B2E"/>
    <w:rsid w:val="00E67F6C"/>
    <w:rsid w:val="00E76B3D"/>
    <w:rsid w:val="00E905AC"/>
    <w:rsid w:val="00E95A54"/>
    <w:rsid w:val="00EB026F"/>
    <w:rsid w:val="00EB1B6B"/>
    <w:rsid w:val="00ED4413"/>
    <w:rsid w:val="00EF7041"/>
    <w:rsid w:val="00F05506"/>
    <w:rsid w:val="00F1074C"/>
    <w:rsid w:val="00F10A15"/>
    <w:rsid w:val="00F1512A"/>
    <w:rsid w:val="00F63616"/>
    <w:rsid w:val="00F67F2D"/>
    <w:rsid w:val="00F86792"/>
    <w:rsid w:val="00F90EAA"/>
    <w:rsid w:val="00F92CD7"/>
    <w:rsid w:val="00F97821"/>
    <w:rsid w:val="00FB447C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1CE3-0C3C-4484-95E4-F5DAC9C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2</cp:revision>
  <cp:lastPrinted>2019-04-01T08:38:00Z</cp:lastPrinted>
  <dcterms:created xsi:type="dcterms:W3CDTF">2019-07-15T06:40:00Z</dcterms:created>
  <dcterms:modified xsi:type="dcterms:W3CDTF">2019-07-15T06:40:00Z</dcterms:modified>
</cp:coreProperties>
</file>