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04E5" w:rsidRPr="000F0A94" w:rsidTr="0056597C">
        <w:tc>
          <w:tcPr>
            <w:tcW w:w="4785" w:type="dxa"/>
          </w:tcPr>
          <w:p w:rsidR="00E404E5" w:rsidRPr="000F0A94" w:rsidRDefault="00E404E5" w:rsidP="0056597C"/>
        </w:tc>
        <w:tc>
          <w:tcPr>
            <w:tcW w:w="4785" w:type="dxa"/>
          </w:tcPr>
          <w:p w:rsidR="00E404E5" w:rsidRDefault="00E404E5" w:rsidP="0056597C">
            <w:pPr>
              <w:jc w:val="right"/>
            </w:pPr>
            <w:r w:rsidRPr="000F0A94">
              <w:t xml:space="preserve">Приложение </w:t>
            </w:r>
            <w:r>
              <w:t>1</w:t>
            </w:r>
          </w:p>
          <w:p w:rsidR="00E404E5" w:rsidRPr="000F0A94" w:rsidRDefault="00E404E5" w:rsidP="0056597C">
            <w:pPr>
              <w:widowControl w:val="0"/>
              <w:autoSpaceDE w:val="0"/>
              <w:autoSpaceDN w:val="0"/>
              <w:jc w:val="both"/>
            </w:pPr>
            <w:r w:rsidRPr="000F0A94">
              <w:t>к Порядку</w:t>
            </w:r>
            <w:r>
              <w:t xml:space="preserve"> </w:t>
            </w:r>
            <w:r w:rsidRPr="000F0A94">
              <w:rPr>
                <w:bCs/>
              </w:rPr>
      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      </w:r>
            <w:r w:rsidRPr="000F0A94"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E404E5" w:rsidRPr="000F0A94" w:rsidRDefault="00E404E5" w:rsidP="00E404E5"/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A94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</w:t>
      </w:r>
      <w:r w:rsidRPr="003E029B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4E5" w:rsidRPr="000F0A94" w:rsidRDefault="00E404E5" w:rsidP="00E404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4E5" w:rsidRDefault="00E404E5" w:rsidP="00E404E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04E5" w:rsidRPr="000F0A94" w:rsidRDefault="00E404E5" w:rsidP="00E404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F0A9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(указание наименования территории)</w:t>
      </w:r>
    </w:p>
    <w:p w:rsidR="00E404E5" w:rsidRPr="000F0A94" w:rsidRDefault="00E404E5" w:rsidP="00E404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04E5" w:rsidRPr="000F0A94" w:rsidRDefault="00E404E5" w:rsidP="00E404E5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0F0A9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F0A94"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404E5" w:rsidRPr="000F0A94" w:rsidRDefault="00E404E5" w:rsidP="00E404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0A94">
        <w:rPr>
          <w:rFonts w:ascii="Times New Roman" w:hAnsi="Times New Roman" w:cs="Times New Roman"/>
          <w:sz w:val="24"/>
          <w:szCs w:val="24"/>
        </w:rPr>
        <w:t>.</w:t>
      </w:r>
    </w:p>
    <w:p w:rsidR="00E404E5" w:rsidRPr="000F0A94" w:rsidRDefault="00E404E5" w:rsidP="00E404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(вид работ)</w:t>
      </w:r>
    </w:p>
    <w:p w:rsidR="00E404E5" w:rsidRPr="000F0A94" w:rsidRDefault="00E404E5" w:rsidP="00E4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ab/>
      </w:r>
    </w:p>
    <w:p w:rsidR="00E404E5" w:rsidRPr="000F0A94" w:rsidRDefault="00E404E5" w:rsidP="00E404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04E5" w:rsidRPr="000F0A94" w:rsidRDefault="00E404E5" w:rsidP="00E404E5">
      <w:r w:rsidRPr="000F0A94">
        <w:t xml:space="preserve">____________     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</w:t>
      </w:r>
    </w:p>
    <w:p w:rsidR="00E404E5" w:rsidRPr="000F0A94" w:rsidRDefault="00E404E5" w:rsidP="00E404E5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</w:t>
      </w:r>
      <w:r w:rsidRPr="008D30E0">
        <w:rPr>
          <w:rFonts w:ascii="Times New Roman" w:hAnsi="Times New Roman" w:cs="Times New Roman"/>
          <w:szCs w:val="24"/>
        </w:rPr>
        <w:t xml:space="preserve">подпись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0">
        <w:rPr>
          <w:rFonts w:ascii="Times New Roman" w:hAnsi="Times New Roman" w:cs="Times New Roman"/>
          <w:szCs w:val="22"/>
        </w:rPr>
        <w:t>дата</w:t>
      </w:r>
    </w:p>
    <w:p w:rsidR="00E404E5" w:rsidRPr="000F0A94" w:rsidRDefault="00E404E5" w:rsidP="00E404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4E5" w:rsidRDefault="00E404E5" w:rsidP="00E404E5">
      <w:pPr>
        <w:autoSpaceDE w:val="0"/>
        <w:autoSpaceDN w:val="0"/>
        <w:adjustRightInd w:val="0"/>
        <w:ind w:firstLine="540"/>
        <w:jc w:val="both"/>
      </w:pPr>
      <w:proofErr w:type="gramStart"/>
      <w:r w:rsidRPr="000F0A94">
        <w:t xml:space="preserve">В соответствии с Федеральным </w:t>
      </w:r>
      <w:hyperlink r:id="rId5" w:history="1">
        <w:r w:rsidRPr="000F0A94">
          <w:t>законом</w:t>
        </w:r>
      </w:hyperlink>
      <w:r w:rsidRPr="000F0A94">
        <w:t xml:space="preserve"> от 27.07.2006 N 152-ФЗ "О персональных данных" даю администрации </w:t>
      </w:r>
      <w:r>
        <w:t>МО Приозерский муниципальный район ЛО</w:t>
      </w:r>
      <w:r w:rsidRPr="000F0A94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E404E5" w:rsidRDefault="00E404E5" w:rsidP="00E404E5">
      <w:pPr>
        <w:autoSpaceDE w:val="0"/>
        <w:autoSpaceDN w:val="0"/>
        <w:adjustRightInd w:val="0"/>
        <w:ind w:firstLine="540"/>
        <w:jc w:val="both"/>
      </w:pPr>
    </w:p>
    <w:p w:rsidR="00E404E5" w:rsidRPr="000F0A94" w:rsidRDefault="00E404E5" w:rsidP="00E404E5">
      <w:pPr>
        <w:autoSpaceDE w:val="0"/>
        <w:autoSpaceDN w:val="0"/>
        <w:adjustRightInd w:val="0"/>
        <w:ind w:firstLine="540"/>
        <w:jc w:val="both"/>
      </w:pPr>
    </w:p>
    <w:p w:rsidR="00E404E5" w:rsidRPr="000F0A94" w:rsidRDefault="00E404E5" w:rsidP="00E404E5">
      <w:r w:rsidRPr="000F0A94">
        <w:t>___________</w:t>
      </w:r>
      <w:r>
        <w:t>______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_________</w:t>
      </w:r>
    </w:p>
    <w:p w:rsidR="00E404E5" w:rsidRPr="000F0A94" w:rsidRDefault="00E404E5" w:rsidP="00E404E5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E404E5" w:rsidRPr="000F0A94" w:rsidRDefault="00E404E5" w:rsidP="00E404E5">
      <w:pPr>
        <w:tabs>
          <w:tab w:val="left" w:pos="2955"/>
        </w:tabs>
        <w:jc w:val="center"/>
        <w:rPr>
          <w:bCs/>
        </w:rPr>
      </w:pPr>
    </w:p>
    <w:p w:rsidR="00890E6C" w:rsidRPr="00E404E5" w:rsidRDefault="00E404E5" w:rsidP="00E404E5">
      <w:bookmarkStart w:id="0" w:name="_GoBack"/>
      <w:bookmarkEnd w:id="0"/>
    </w:p>
    <w:sectPr w:rsidR="00890E6C" w:rsidRPr="00E404E5" w:rsidSect="008D30E0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1"/>
    <w:rsid w:val="005E4E33"/>
    <w:rsid w:val="00661521"/>
    <w:rsid w:val="00D95D00"/>
    <w:rsid w:val="00E4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0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dc:description/>
  <cp:lastModifiedBy>Денисов</cp:lastModifiedBy>
  <cp:revision>2</cp:revision>
  <dcterms:created xsi:type="dcterms:W3CDTF">2017-05-29T11:54:00Z</dcterms:created>
  <dcterms:modified xsi:type="dcterms:W3CDTF">2017-05-29T11:54:00Z</dcterms:modified>
</cp:coreProperties>
</file>